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4693C457" w:rsidR="00214BB6" w:rsidRDefault="003116DF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הילה סרוסי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2A43BE8C" w14:textId="77777777" w:rsidR="00B57998" w:rsidRDefault="00B5799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מחמת התאונה ותוצאותיה סובל התובע מכאבים והגבלה בתנועות עמוד השדרה עם הקרנת הכאבים לגפיים וקושי בהליכה. התובע נזקק התובע למעקב רפואי אינטנסיבי, טיפול בכאב, טיפולי פיזיותרפיה  ונטילת תרופות לשיכוך כאב.</w:t>
      </w:r>
    </w:p>
    <w:p w14:paraId="51734CE1" w14:textId="77777777" w:rsidR="00B57998" w:rsidRDefault="00B5799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אודה לעיונכם וטיפולכם המסור בקבלת הצעות המגלמות נכות, לחילופין אודה לקבלת שמות מומחים מוסכמים לבדיקת </w:t>
      </w:r>
      <w:proofErr w:type="spellStart"/>
      <w:r>
        <w:rPr>
          <w:rFonts w:hint="cs"/>
          <w:sz w:val="24"/>
          <w:rtl/>
        </w:rPr>
        <w:t>מרשתיי</w:t>
      </w:r>
      <w:proofErr w:type="spellEnd"/>
      <w:r>
        <w:rPr>
          <w:rFonts w:hint="cs"/>
          <w:sz w:val="24"/>
          <w:rtl/>
        </w:rPr>
        <w:t xml:space="preserve"> ולקביעת נכותם.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E723331" w14:textId="77777777" w:rsidR="00B57998" w:rsidRDefault="00B5799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5CF9E3" w14:textId="77777777" w:rsidR="00B57998" w:rsidRDefault="00B5799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071C13" w14:textId="77777777" w:rsidR="00B57998" w:rsidRDefault="00B5799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17484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57998">
            <w:rPr>
              <w:noProof/>
              <w:rtl/>
            </w:rPr>
            <w:t>‏06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6014A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116DF"/>
    <w:rsid w:val="0032362E"/>
    <w:rsid w:val="00340EC6"/>
    <w:rsid w:val="00345ED7"/>
    <w:rsid w:val="003506F7"/>
    <w:rsid w:val="00373850"/>
    <w:rsid w:val="00373D5E"/>
    <w:rsid w:val="0037635C"/>
    <w:rsid w:val="003F57B8"/>
    <w:rsid w:val="00421AF8"/>
    <w:rsid w:val="00433384"/>
    <w:rsid w:val="00442597"/>
    <w:rsid w:val="00444DE2"/>
    <w:rsid w:val="00457F4B"/>
    <w:rsid w:val="004C519A"/>
    <w:rsid w:val="004E33C6"/>
    <w:rsid w:val="004F0284"/>
    <w:rsid w:val="00500F95"/>
    <w:rsid w:val="00563888"/>
    <w:rsid w:val="00582ACE"/>
    <w:rsid w:val="005A2EAD"/>
    <w:rsid w:val="005A3E11"/>
    <w:rsid w:val="005B18CC"/>
    <w:rsid w:val="005D14AB"/>
    <w:rsid w:val="005F0A9F"/>
    <w:rsid w:val="005F40B5"/>
    <w:rsid w:val="00674105"/>
    <w:rsid w:val="006B4B07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7F1246"/>
    <w:rsid w:val="00841B46"/>
    <w:rsid w:val="008848F7"/>
    <w:rsid w:val="0089488D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57998"/>
    <w:rsid w:val="00B64259"/>
    <w:rsid w:val="00B92567"/>
    <w:rsid w:val="00BB2359"/>
    <w:rsid w:val="00BF3FC2"/>
    <w:rsid w:val="00BF7625"/>
    <w:rsid w:val="00C10451"/>
    <w:rsid w:val="00C17561"/>
    <w:rsid w:val="00C208DC"/>
    <w:rsid w:val="00C43260"/>
    <w:rsid w:val="00C44298"/>
    <w:rsid w:val="00C640D0"/>
    <w:rsid w:val="00C70B94"/>
    <w:rsid w:val="00CB6D99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13C4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2025-01-06T09:04:00Z</dcterms:created>
  <dcterms:modified xsi:type="dcterms:W3CDTF">2025-01-06T09:06:00Z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1018333</vt:lpwstr>
  </property>
</Properties>
</file>