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01D2EBE5" w:rsidR="00214BB6" w:rsidRDefault="003A3338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גיל יואש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4127083B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24/01/2024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3338">
        <w:rPr>
          <w:rFonts w:hint="cs"/>
          <w:b/>
          <w:bCs/>
          <w:sz w:val="26"/>
          <w:szCs w:val="26"/>
          <w:u w:val="single"/>
          <w:rtl/>
        </w:rPr>
        <w:t>73-946-16</w:t>
      </w:r>
    </w:p>
    <w:p w14:paraId="4507AD8E" w14:textId="59620BB3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3338">
        <w:rPr>
          <w:rFonts w:hint="cs"/>
          <w:sz w:val="26"/>
          <w:szCs w:val="26"/>
          <w:rtl/>
        </w:rPr>
        <w:t>24031009998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4E78A6B7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833F39">
        <w:rPr>
          <w:rFonts w:hint="cs"/>
          <w:sz w:val="24"/>
          <w:rtl/>
        </w:rPr>
        <w:t>24</w:t>
      </w:r>
      <w:r>
        <w:rPr>
          <w:rFonts w:hint="cs"/>
          <w:sz w:val="24"/>
          <w:rtl/>
        </w:rPr>
        <w:t>.12.24 והנני מתכבד להשיבך כדלקמן:</w:t>
      </w:r>
    </w:p>
    <w:p w14:paraId="40ACFBEC" w14:textId="4C45BF1E" w:rsidR="00C43260" w:rsidRDefault="00833F3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מרשיי בעיצומו של מעקב רפואי וממתין לתור במכון כאב.</w:t>
      </w:r>
    </w:p>
    <w:p w14:paraId="239CD18E" w14:textId="0B36E0BB" w:rsidR="00833F39" w:rsidRDefault="00833F39" w:rsidP="00833F39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תיעוד רפואי נוסף ממנו ניתן להיווכח בנזק ובסיכוי לנכויות בעניינם.</w:t>
      </w:r>
    </w:p>
    <w:p w14:paraId="74B9EF7D" w14:textId="21731828" w:rsidR="00833F39" w:rsidRDefault="00833F39" w:rsidP="00833F39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הצעה משופרת משמעותית המגלמת נכויות ולחילופין, שמות מומחים מוסכמים לבדיקתם ולקביעת נכותם.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AAFDEE2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BF2A33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8F25D4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33F39">
            <w:rPr>
              <w:noProof/>
              <w:rtl/>
            </w:rPr>
            <w:t>‏02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465F7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3338"/>
    <w:rsid w:val="003F57B8"/>
    <w:rsid w:val="00421AF8"/>
    <w:rsid w:val="00433384"/>
    <w:rsid w:val="00442597"/>
    <w:rsid w:val="00444DE2"/>
    <w:rsid w:val="00457F4B"/>
    <w:rsid w:val="00476325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5A48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568</Characters>
  <Application>Microsoft Office Word</Application>
  <DocSecurity>0</DocSecurity>
  <Lines>19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2025-01-02T15:25:00Z</dcterms:created>
  <dcterms:modified xsi:type="dcterms:W3CDTF">2025-01-02T15:29:00Z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1018293</vt:lpwstr>
  </property>
</Properties>
</file>