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392E9BA7" w:rsidR="00214BB6" w:rsidRDefault="00FE15F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ניצן אביטל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5F1D55AC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FE15F3">
        <w:rPr>
          <w:rFonts w:hint="cs"/>
          <w:b/>
          <w:bCs/>
          <w:sz w:val="26"/>
          <w:szCs w:val="26"/>
          <w:u w:val="single"/>
          <w:rtl/>
        </w:rPr>
        <w:t>19.3.2021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FE15F3">
        <w:rPr>
          <w:rFonts w:hint="cs"/>
          <w:b/>
          <w:bCs/>
          <w:sz w:val="26"/>
          <w:szCs w:val="26"/>
          <w:u w:val="single"/>
          <w:rtl/>
        </w:rPr>
        <w:t>803-95-801</w:t>
      </w:r>
    </w:p>
    <w:p w14:paraId="4507AD8E" w14:textId="21964B0B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FE15F3">
        <w:rPr>
          <w:rFonts w:hint="cs"/>
          <w:sz w:val="26"/>
          <w:szCs w:val="26"/>
          <w:rtl/>
        </w:rPr>
        <w:t>240310010864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40ACFBEC" w14:textId="7A87C1DC" w:rsidR="00C43260" w:rsidRDefault="0090420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כתב קבלה ע"ס 4,500 ₪ חתום על ידי מרשתי.</w:t>
      </w:r>
    </w:p>
    <w:p w14:paraId="3BCD712E" w14:textId="4362D0EB" w:rsidR="00904207" w:rsidRDefault="0090420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 מצ"ב אישור ניהול חשבון.</w:t>
      </w:r>
    </w:p>
    <w:p w14:paraId="2A646439" w14:textId="03BE63E2" w:rsidR="00904207" w:rsidRDefault="0090420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בביצוע העברה בנקאית לפקודת הח"מ אודה.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0183398" w14:textId="77777777" w:rsidR="00904207" w:rsidRDefault="0090420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F0C136D" w14:textId="77777777" w:rsidR="00904207" w:rsidRDefault="0090420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7A44A2" w14:textId="77777777" w:rsidR="00904207" w:rsidRDefault="0090420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AAFDEE2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4524CB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04207">
            <w:rPr>
              <w:noProof/>
              <w:rtl/>
            </w:rPr>
            <w:t>‏02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706D2"/>
    <w:rsid w:val="00192576"/>
    <w:rsid w:val="00203BE6"/>
    <w:rsid w:val="00211B51"/>
    <w:rsid w:val="00214BB6"/>
    <w:rsid w:val="00227EF5"/>
    <w:rsid w:val="00244839"/>
    <w:rsid w:val="002641E8"/>
    <w:rsid w:val="00283D6A"/>
    <w:rsid w:val="002B7FFE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D5E"/>
    <w:rsid w:val="003A3338"/>
    <w:rsid w:val="003F57B8"/>
    <w:rsid w:val="00400FD3"/>
    <w:rsid w:val="00421AF8"/>
    <w:rsid w:val="00433384"/>
    <w:rsid w:val="00442597"/>
    <w:rsid w:val="00444DE2"/>
    <w:rsid w:val="00457F4B"/>
    <w:rsid w:val="00476325"/>
    <w:rsid w:val="004C256E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E3C96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349"/>
    <w:rsid w:val="007F09DB"/>
    <w:rsid w:val="00841B46"/>
    <w:rsid w:val="00842FE7"/>
    <w:rsid w:val="008848F7"/>
    <w:rsid w:val="00904207"/>
    <w:rsid w:val="009071F9"/>
    <w:rsid w:val="009171FD"/>
    <w:rsid w:val="0092119D"/>
    <w:rsid w:val="00946A22"/>
    <w:rsid w:val="00962A02"/>
    <w:rsid w:val="009A2536"/>
    <w:rsid w:val="009E5391"/>
    <w:rsid w:val="009F0A1A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5A48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E15F3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447</Characters>
  <Application>Microsoft Office Word</Application>
  <DocSecurity>0</DocSecurity>
  <Lines>15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2025-01-02T13:03:00Z</dcterms:created>
  <dcterms:modified xsi:type="dcterms:W3CDTF">2025-01-02T13:04:00Z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1018279</vt:lpwstr>
  </property>
</Properties>
</file>