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4B360496" w:rsidR="00214BB6" w:rsidRDefault="007F2212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הילה סרוסי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7F2212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7F2212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7BDE409F" w14:textId="5FCBEFBA" w:rsidR="007F2212" w:rsidRDefault="007F2212" w:rsidP="007F2212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6023C8">
        <w:rPr>
          <w:rFonts w:hint="cs"/>
          <w:sz w:val="24"/>
          <w:rtl/>
        </w:rPr>
        <w:t>19</w:t>
      </w:r>
      <w:r>
        <w:rPr>
          <w:rFonts w:hint="cs"/>
          <w:sz w:val="24"/>
          <w:rtl/>
        </w:rPr>
        <w:t>.12.24 והנני מתכבד להשיבך כדלקמן:</w:t>
      </w:r>
    </w:p>
    <w:p w14:paraId="40ACFBEC" w14:textId="40B281DE" w:rsidR="00C43260" w:rsidRDefault="006023C8" w:rsidP="007F2212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3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ככל הנראה איננו רואים את התיק עין בעין.</w:t>
      </w:r>
    </w:p>
    <w:p w14:paraId="27B8BC15" w14:textId="248F792D" w:rsidR="006023C8" w:rsidRDefault="006023C8" w:rsidP="007F2212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3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בנסיבות, בשים לב לפערים, אודה להגשת כתב הגנה.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0A4A1E8" w14:textId="77777777" w:rsidR="006023C8" w:rsidRDefault="006023C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7366E56" w14:textId="77777777" w:rsidR="006023C8" w:rsidRDefault="006023C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5FE9E07" w14:textId="77777777" w:rsidR="006023C8" w:rsidRDefault="006023C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E91B7A8" w14:textId="77777777" w:rsidR="006023C8" w:rsidRDefault="006023C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9D66026" w14:textId="77777777" w:rsidR="006023C8" w:rsidRDefault="006023C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94E402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23C8">
            <w:rPr>
              <w:noProof/>
              <w:rtl/>
            </w:rPr>
            <w:t>‏19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D5C4455A"/>
    <w:lvl w:ilvl="0" w:tplc="E7FEB21E">
      <w:start w:val="1"/>
      <w:numFmt w:val="decimal"/>
      <w:lvlText w:val="%1."/>
      <w:lvlJc w:val="left"/>
      <w:pPr>
        <w:ind w:left="728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1B7AC2"/>
    <w:rsid w:val="00203BE6"/>
    <w:rsid w:val="00214BB6"/>
    <w:rsid w:val="00227EF5"/>
    <w:rsid w:val="00237B90"/>
    <w:rsid w:val="00240B59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57F4B"/>
    <w:rsid w:val="004C519A"/>
    <w:rsid w:val="004E33C6"/>
    <w:rsid w:val="004E7C37"/>
    <w:rsid w:val="004F0284"/>
    <w:rsid w:val="00500F95"/>
    <w:rsid w:val="00563888"/>
    <w:rsid w:val="00582ACE"/>
    <w:rsid w:val="005A3E11"/>
    <w:rsid w:val="005B18CC"/>
    <w:rsid w:val="005B7884"/>
    <w:rsid w:val="005D14AB"/>
    <w:rsid w:val="005F0A9F"/>
    <w:rsid w:val="005F40B5"/>
    <w:rsid w:val="006023C8"/>
    <w:rsid w:val="00604F30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6FA7"/>
    <w:rsid w:val="007F09DB"/>
    <w:rsid w:val="007F2212"/>
    <w:rsid w:val="00841B46"/>
    <w:rsid w:val="008848F7"/>
    <w:rsid w:val="008F53AB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8345B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2A4D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2024-12-19T07:42:00Z</dcterms:created>
  <dcterms:modified xsi:type="dcterms:W3CDTF">2024-12-19T07:43:00Z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1018094</vt:lpwstr>
  </property>
</Properties>
</file>