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4AE3878E" w:rsidR="00605673" w:rsidRPr="00605673" w:rsidRDefault="00C0098C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אסף סומך</w:t>
      </w:r>
      <w:r w:rsidR="00605673" w:rsidRPr="00605673">
        <w:rPr>
          <w:spacing w:val="10"/>
          <w:sz w:val="26"/>
          <w:szCs w:val="26"/>
          <w:rtl/>
        </w:rPr>
        <w:t>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שומרה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5E1C1513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0098C">
        <w:rPr>
          <w:rFonts w:ascii="David-Bold" w:cs="David-Bold" w:hint="cs"/>
          <w:b/>
          <w:bCs/>
          <w:sz w:val="28"/>
          <w:szCs w:val="28"/>
          <w:rtl/>
        </w:rPr>
        <w:t>22/8/2021</w:t>
      </w:r>
    </w:p>
    <w:p w14:paraId="52083ED2" w14:textId="73E7D968" w:rsidR="00605673" w:rsidRPr="00605673" w:rsidRDefault="00605673" w:rsidP="00605673">
      <w:pPr>
        <w:pStyle w:val="a8"/>
        <w:ind w:left="2458"/>
        <w:rPr>
          <w:rFonts w:ascii="David-Bold" w:cs="David-Bold"/>
          <w:b/>
          <w:bCs/>
          <w:sz w:val="28"/>
          <w:szCs w:val="28"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הנפגעים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="00C0098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משפחת </w:t>
      </w:r>
      <w:proofErr w:type="spellStart"/>
      <w:r w:rsidR="00C0098C">
        <w:rPr>
          <w:rFonts w:ascii="David-Bold" w:cs="David-Bold" w:hint="cs"/>
          <w:b/>
          <w:bCs/>
          <w:sz w:val="28"/>
          <w:szCs w:val="28"/>
          <w:u w:val="single"/>
          <w:rtl/>
        </w:rPr>
        <w:t>מצנבר</w:t>
      </w:r>
      <w:proofErr w:type="spellEnd"/>
      <w:r w:rsidR="00C0098C">
        <w:rPr>
          <w:rFonts w:ascii="David-Bold" w:cs="David-Bold" w:hint="cs"/>
          <w:b/>
          <w:bCs/>
          <w:sz w:val="28"/>
          <w:szCs w:val="28"/>
          <w:u w:val="single"/>
          <w:rtl/>
        </w:rPr>
        <w:t>- הילה אחא ואח'</w:t>
      </w:r>
    </w:p>
    <w:p w14:paraId="065919F4" w14:textId="1445F394" w:rsidR="00D3318F" w:rsidRPr="008D0502" w:rsidRDefault="00605673" w:rsidP="00C0098C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bookmarkStart w:id="0" w:name="Claim_Number"/>
      <w:r w:rsidR="00C0098C" w:rsidRPr="00C0098C">
        <w:rPr>
          <w:rFonts w:ascii="David-Bold" w:cs="David-Bold"/>
          <w:b/>
          <w:bCs/>
          <w:sz w:val="28"/>
          <w:szCs w:val="28"/>
          <w:rtl/>
        </w:rPr>
        <w:t>73924002812</w:t>
      </w:r>
      <w:bookmarkEnd w:id="0"/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3B416D1" w:rsidR="00733A02" w:rsidRDefault="00A84AAC" w:rsidP="00A84AAC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</w:t>
      </w:r>
      <w:r w:rsidR="00C0098C">
        <w:rPr>
          <w:rFonts w:hint="cs"/>
          <w:sz w:val="26"/>
          <w:szCs w:val="26"/>
          <w:rtl/>
        </w:rPr>
        <w:t>11</w:t>
      </w:r>
      <w:r>
        <w:rPr>
          <w:rFonts w:hint="cs"/>
          <w:sz w:val="26"/>
          <w:szCs w:val="26"/>
          <w:rtl/>
        </w:rPr>
        <w:t>.</w:t>
      </w:r>
      <w:r w:rsidR="00C0098C">
        <w:rPr>
          <w:rFonts w:hint="cs"/>
          <w:sz w:val="26"/>
          <w:szCs w:val="26"/>
          <w:rtl/>
        </w:rPr>
        <w:t>12</w:t>
      </w:r>
      <w:r>
        <w:rPr>
          <w:rFonts w:hint="cs"/>
          <w:sz w:val="26"/>
          <w:szCs w:val="26"/>
          <w:rtl/>
        </w:rPr>
        <w:t>.24 והנני מתכבד להשיבך כדלקמן:</w:t>
      </w:r>
    </w:p>
    <w:p w14:paraId="441D1C2E" w14:textId="7C832137" w:rsidR="00605673" w:rsidRDefault="00C0098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מרשיי לא יוכלו להסכים להצעתכם בערכים אלה.</w:t>
      </w:r>
    </w:p>
    <w:p w14:paraId="47CD68CA" w14:textId="0E702177" w:rsidR="00C0098C" w:rsidRDefault="00C0098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ההורים, בני הזוג </w:t>
      </w:r>
      <w:proofErr w:type="spellStart"/>
      <w:r>
        <w:rPr>
          <w:rFonts w:hint="cs"/>
          <w:sz w:val="26"/>
          <w:szCs w:val="26"/>
          <w:rtl/>
        </w:rPr>
        <w:t>מצנבר</w:t>
      </w:r>
      <w:proofErr w:type="spellEnd"/>
      <w:r>
        <w:rPr>
          <w:rFonts w:hint="cs"/>
          <w:sz w:val="26"/>
          <w:szCs w:val="26"/>
          <w:rtl/>
        </w:rPr>
        <w:t>, סובלים מאז התאונה מכאבים והגבלה בתנועות הצוואר והגב. התובעת, הילה, סובלת בנוסף מכאבי ראש והקרנת הכאבים לגפיים העליונות.</w:t>
      </w:r>
    </w:p>
    <w:p w14:paraId="3E3A5B5F" w14:textId="6124A965" w:rsidR="00C0098C" w:rsidRDefault="00C0098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שמות מומחים מוסכמים לבדיקת התובעים ולקביעת נכותם. לחילופין אודה לקבלת הצעה המגלמת את נכותם הפוטנציאלית.</w:t>
      </w:r>
    </w:p>
    <w:p w14:paraId="0B3B5952" w14:textId="154614FE" w:rsidR="00C0098C" w:rsidRDefault="00C0098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09636B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0098C">
            <w:rPr>
              <w:noProof/>
              <w:rtl/>
            </w:rPr>
            <w:t>‏18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1C485F"/>
    <w:rsid w:val="00203BE6"/>
    <w:rsid w:val="0020760E"/>
    <w:rsid w:val="00224674"/>
    <w:rsid w:val="00244839"/>
    <w:rsid w:val="00283D6A"/>
    <w:rsid w:val="002B6639"/>
    <w:rsid w:val="002D6487"/>
    <w:rsid w:val="002E30BD"/>
    <w:rsid w:val="003045C1"/>
    <w:rsid w:val="00311291"/>
    <w:rsid w:val="00321423"/>
    <w:rsid w:val="0033004C"/>
    <w:rsid w:val="00345ED7"/>
    <w:rsid w:val="003506F7"/>
    <w:rsid w:val="00373D5E"/>
    <w:rsid w:val="003810E6"/>
    <w:rsid w:val="00387A6D"/>
    <w:rsid w:val="003C4030"/>
    <w:rsid w:val="003D2E9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42F21"/>
    <w:rsid w:val="00563888"/>
    <w:rsid w:val="00582ACE"/>
    <w:rsid w:val="005A3E11"/>
    <w:rsid w:val="005D14AB"/>
    <w:rsid w:val="005E6226"/>
    <w:rsid w:val="00605673"/>
    <w:rsid w:val="00637C4A"/>
    <w:rsid w:val="006533BE"/>
    <w:rsid w:val="00674105"/>
    <w:rsid w:val="006A611A"/>
    <w:rsid w:val="006D0927"/>
    <w:rsid w:val="006E5688"/>
    <w:rsid w:val="00702F6A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B0DB6"/>
    <w:rsid w:val="008C1298"/>
    <w:rsid w:val="009171FD"/>
    <w:rsid w:val="0092119D"/>
    <w:rsid w:val="00961CA7"/>
    <w:rsid w:val="00970F1E"/>
    <w:rsid w:val="009F1B3F"/>
    <w:rsid w:val="00A03ECC"/>
    <w:rsid w:val="00A1595E"/>
    <w:rsid w:val="00A6060A"/>
    <w:rsid w:val="00A84AAC"/>
    <w:rsid w:val="00A90E7C"/>
    <w:rsid w:val="00AA05AE"/>
    <w:rsid w:val="00AA1FB1"/>
    <w:rsid w:val="00AB238B"/>
    <w:rsid w:val="00AD632B"/>
    <w:rsid w:val="00AE6EA3"/>
    <w:rsid w:val="00B5070C"/>
    <w:rsid w:val="00B54027"/>
    <w:rsid w:val="00B804F3"/>
    <w:rsid w:val="00B828BC"/>
    <w:rsid w:val="00B92567"/>
    <w:rsid w:val="00BF3FC2"/>
    <w:rsid w:val="00BF7625"/>
    <w:rsid w:val="00C0098C"/>
    <w:rsid w:val="00C10451"/>
    <w:rsid w:val="00C70B94"/>
    <w:rsid w:val="00C775D7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DE12C3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2024-12-18T14:22:00Z</dcterms:created>
  <dcterms:modified xsi:type="dcterms:W3CDTF">2024-12-18T14:26:00Z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1018068</vt:lpwstr>
  </property>
</Properties>
</file>