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מיטל מילר,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שומרה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77777777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13/2/2023</w:t>
      </w:r>
    </w:p>
    <w:p w14:paraId="52083ED2" w14:textId="77777777" w:rsidR="00605673" w:rsidRPr="00605673" w:rsidRDefault="00605673" w:rsidP="00605673">
      <w:pPr>
        <w:pStyle w:val="a8"/>
        <w:ind w:left="2458"/>
        <w:rPr>
          <w:rFonts w:ascii="David-Bold" w:cs="David-Bold"/>
          <w:b/>
          <w:bCs/>
          <w:sz w:val="28"/>
          <w:szCs w:val="28"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הנפגעים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הישאם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וחנאן</w:t>
      </w:r>
      <w:proofErr w:type="spellEnd"/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פאעור</w:t>
      </w:r>
      <w:proofErr w:type="spellEnd"/>
    </w:p>
    <w:p w14:paraId="065919F4" w14:textId="215ECE9D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>: 73924001160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E73A42C" w:rsidR="00733A02" w:rsidRDefault="008A3432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לקבלת מכתבך בנוגע לנתוני ההשתכרות הריני מתכבד לפנות כדלקמן:</w:t>
      </w:r>
    </w:p>
    <w:p w14:paraId="441D1C2E" w14:textId="26CBA2E1" w:rsidR="00605673" w:rsidRDefault="008A343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דו"ח רציפות ביטוח בעניינה של </w:t>
      </w:r>
      <w:proofErr w:type="spellStart"/>
      <w:r>
        <w:rPr>
          <w:rFonts w:hint="cs"/>
          <w:sz w:val="26"/>
          <w:szCs w:val="26"/>
          <w:rtl/>
        </w:rPr>
        <w:t>מרשתיף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חנאן</w:t>
      </w:r>
      <w:proofErr w:type="spellEnd"/>
      <w:r>
        <w:rPr>
          <w:rFonts w:hint="cs"/>
          <w:sz w:val="26"/>
          <w:szCs w:val="26"/>
          <w:rtl/>
        </w:rPr>
        <w:t xml:space="preserve"> נשלח, מצ"ב בשנית.</w:t>
      </w:r>
    </w:p>
    <w:p w14:paraId="3216B5C3" w14:textId="4BB0B3C0" w:rsidR="008A3432" w:rsidRDefault="008A343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נתוני שכר של מרשי, הישאם.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8FC83C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A3432">
            <w:rPr>
              <w:noProof/>
              <w:rtl/>
            </w:rPr>
            <w:t>‏12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D2E96"/>
    <w:rsid w:val="003F078F"/>
    <w:rsid w:val="003F57B8"/>
    <w:rsid w:val="00421AF8"/>
    <w:rsid w:val="00433384"/>
    <w:rsid w:val="00444DE2"/>
    <w:rsid w:val="004A144F"/>
    <w:rsid w:val="004A16DF"/>
    <w:rsid w:val="004C519A"/>
    <w:rsid w:val="004D1974"/>
    <w:rsid w:val="004E33C6"/>
    <w:rsid w:val="004F0284"/>
    <w:rsid w:val="00563888"/>
    <w:rsid w:val="00582ACE"/>
    <w:rsid w:val="005A3E11"/>
    <w:rsid w:val="005D14AB"/>
    <w:rsid w:val="005E6226"/>
    <w:rsid w:val="00605673"/>
    <w:rsid w:val="00637C4A"/>
    <w:rsid w:val="006533BE"/>
    <w:rsid w:val="0067121C"/>
    <w:rsid w:val="00674105"/>
    <w:rsid w:val="006A611A"/>
    <w:rsid w:val="006D0927"/>
    <w:rsid w:val="006E5688"/>
    <w:rsid w:val="00702F6A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A3432"/>
    <w:rsid w:val="008B0DB6"/>
    <w:rsid w:val="008C1298"/>
    <w:rsid w:val="009171FD"/>
    <w:rsid w:val="0092119D"/>
    <w:rsid w:val="00970F1E"/>
    <w:rsid w:val="009F1B3F"/>
    <w:rsid w:val="00A03ECC"/>
    <w:rsid w:val="00A1595E"/>
    <w:rsid w:val="00A26F75"/>
    <w:rsid w:val="00A6060A"/>
    <w:rsid w:val="00A84AAC"/>
    <w:rsid w:val="00A90E7C"/>
    <w:rsid w:val="00AA05AE"/>
    <w:rsid w:val="00AA1FB1"/>
    <w:rsid w:val="00AB238B"/>
    <w:rsid w:val="00AD632B"/>
    <w:rsid w:val="00AE6EA3"/>
    <w:rsid w:val="00B5070C"/>
    <w:rsid w:val="00B54027"/>
    <w:rsid w:val="00B804F3"/>
    <w:rsid w:val="00B828B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DE3889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2024-12-12T10:02:00Z</dcterms:created>
  <dcterms:modified xsi:type="dcterms:W3CDTF">2024-12-12T10:06:00Z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1017917</vt:lpwstr>
  </property>
</Properties>
</file>