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6EC32A33" w:rsidR="00086A6A" w:rsidRPr="00563888" w:rsidRDefault="00B622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6DB413A2" w:rsidR="003E011E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  <w:r>
        <w:rPr>
          <w:spacing w:val="10"/>
          <w:sz w:val="26"/>
          <w:szCs w:val="26"/>
          <w:rtl/>
        </w:rPr>
        <w:tab/>
      </w: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3758E1F" w:rsidR="001F5597" w:rsidRPr="001F5597" w:rsidRDefault="00B622B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עו"ד עדן שפרין</w:t>
      </w:r>
    </w:p>
    <w:p w14:paraId="611E2FD7" w14:textId="30293729" w:rsidR="00CC7A96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 חיים</w:t>
      </w:r>
    </w:p>
    <w:p w14:paraId="088F806C" w14:textId="0F567921" w:rsidR="00B622B4" w:rsidRPr="00B622B4" w:rsidRDefault="00B622B4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 w:rsidRPr="00B622B4">
        <w:rPr>
          <w:rFonts w:hint="cs"/>
          <w:spacing w:val="10"/>
          <w:sz w:val="26"/>
          <w:szCs w:val="26"/>
          <w:u w:val="single"/>
          <w:rtl/>
        </w:rPr>
        <w:t>כלל חברה לביטוח בע"מ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א.ג.נ</w:t>
      </w:r>
      <w:proofErr w:type="spellEnd"/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75171CDC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="00B622B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הנדון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ויקטוריה </w:t>
      </w:r>
      <w:proofErr w:type="spellStart"/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גליבין</w:t>
      </w:r>
      <w:proofErr w:type="spellEnd"/>
      <w:r w:rsidR="00AF56CB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 xml:space="preserve"> ז"ל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AF56CB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332731314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38EC6663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="00B622B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פוליסה שמספרה 3947465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4DBC435F" w:rsidR="00733A02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 ובהמשך למכתביי הריני מתכבד לפנות כדלקמן:</w:t>
      </w:r>
    </w:p>
    <w:p w14:paraId="7B9411D7" w14:textId="2A509ABC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כאמור, המנוחה הוכרה כנכה בשיעור 100% ובמסגרת הכרתה ונכותה בוטחה ע"י המל"ל בחברתכם.</w:t>
      </w:r>
    </w:p>
    <w:p w14:paraId="2D06D45C" w14:textId="28D1B94D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פירוט תשלומים מטעמו של המל"ל.</w:t>
      </w:r>
    </w:p>
    <w:p w14:paraId="75DA7034" w14:textId="69FA3CE2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מפירוט המל"ל עולה כי שולמו תגמולי ביטוח ע"י במסגרת הביטוח הקולקטיבי בחברתכם.</w:t>
      </w:r>
    </w:p>
    <w:p w14:paraId="24B36839" w14:textId="47F3FA0F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מכתב המפרט את מלוא התגמולים ששולמו ע"י המל"ל לחברתכם בעניינה של המנוחה.</w:t>
      </w:r>
    </w:p>
    <w:p w14:paraId="508DF183" w14:textId="1E9BDF5C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על מנת לייתר את הצורך בפניה לערכאות וניהול הליך כנגד חברתכם וכנגד המל"ל אודה לעיונכם וטיפולכם המסור בתשלום תגמולי הביטוח להם זכאי עזבון המנוחה.</w:t>
      </w:r>
    </w:p>
    <w:p w14:paraId="6226CA9A" w14:textId="32D883B4" w:rsidR="001C2EAD" w:rsidRDefault="001C2EA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והמהיר אודה.</w:t>
      </w: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20DF3B2" w14:textId="77777777" w:rsidR="001C2EAD" w:rsidRDefault="001C2EA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881D02A" w14:textId="77777777" w:rsidR="001C2EAD" w:rsidRDefault="001C2EA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96D3AE2" w14:textId="77777777" w:rsidR="001C2EAD" w:rsidRDefault="001C2EA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4F3BC74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1C2EAD">
            <w:rPr>
              <w:noProof/>
              <w:rtl/>
            </w:rPr>
            <w:t>‏09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17D95"/>
    <w:rsid w:val="00146528"/>
    <w:rsid w:val="001706D2"/>
    <w:rsid w:val="00192576"/>
    <w:rsid w:val="001C2EAD"/>
    <w:rsid w:val="001F5597"/>
    <w:rsid w:val="00201A3D"/>
    <w:rsid w:val="00203BE6"/>
    <w:rsid w:val="00244839"/>
    <w:rsid w:val="00274EE0"/>
    <w:rsid w:val="00283D6A"/>
    <w:rsid w:val="0029120D"/>
    <w:rsid w:val="002D6487"/>
    <w:rsid w:val="002E30BD"/>
    <w:rsid w:val="00311291"/>
    <w:rsid w:val="00316B49"/>
    <w:rsid w:val="00355ABB"/>
    <w:rsid w:val="00373D5E"/>
    <w:rsid w:val="003A756B"/>
    <w:rsid w:val="003E011E"/>
    <w:rsid w:val="00433384"/>
    <w:rsid w:val="0043791F"/>
    <w:rsid w:val="00444DE2"/>
    <w:rsid w:val="004530AE"/>
    <w:rsid w:val="00455E77"/>
    <w:rsid w:val="0047528C"/>
    <w:rsid w:val="004C519A"/>
    <w:rsid w:val="004F0284"/>
    <w:rsid w:val="0055587A"/>
    <w:rsid w:val="00563888"/>
    <w:rsid w:val="00582ACE"/>
    <w:rsid w:val="005A2D46"/>
    <w:rsid w:val="005D14AB"/>
    <w:rsid w:val="006D0F85"/>
    <w:rsid w:val="006E5688"/>
    <w:rsid w:val="00702F6A"/>
    <w:rsid w:val="00733A02"/>
    <w:rsid w:val="00771850"/>
    <w:rsid w:val="007862A8"/>
    <w:rsid w:val="00791F06"/>
    <w:rsid w:val="00841B46"/>
    <w:rsid w:val="00867AC8"/>
    <w:rsid w:val="00902353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20B4"/>
    <w:rsid w:val="00AE5D47"/>
    <w:rsid w:val="00AE6EA3"/>
    <w:rsid w:val="00AF56CB"/>
    <w:rsid w:val="00B16679"/>
    <w:rsid w:val="00B5070C"/>
    <w:rsid w:val="00B622B4"/>
    <w:rsid w:val="00B92567"/>
    <w:rsid w:val="00BC26B9"/>
    <w:rsid w:val="00BF3FC2"/>
    <w:rsid w:val="00C70B94"/>
    <w:rsid w:val="00CA3048"/>
    <w:rsid w:val="00CB64E9"/>
    <w:rsid w:val="00CC1B2D"/>
    <w:rsid w:val="00CC7A96"/>
    <w:rsid w:val="00CF4F81"/>
    <w:rsid w:val="00D15729"/>
    <w:rsid w:val="00D3318F"/>
    <w:rsid w:val="00D409C6"/>
    <w:rsid w:val="00DA5239"/>
    <w:rsid w:val="00DB7B66"/>
    <w:rsid w:val="00DC0271"/>
    <w:rsid w:val="00E11AA7"/>
    <w:rsid w:val="00E3279A"/>
    <w:rsid w:val="00E54B14"/>
    <w:rsid w:val="00E63F05"/>
    <w:rsid w:val="00EA4AFE"/>
    <w:rsid w:val="00EC1F3F"/>
    <w:rsid w:val="00F042D1"/>
    <w:rsid w:val="00F070CB"/>
    <w:rsid w:val="00F15569"/>
    <w:rsid w:val="00F30D79"/>
    <w:rsid w:val="00F31DB8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152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2024-12-09T08:18:00Z</dcterms:created>
  <dcterms:modified xsi:type="dcterms:W3CDTF">2024-12-09T08:21:00Z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1017846</vt:lpwstr>
  </property>
</Properties>
</file>