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E0B81F6" w:rsidR="00AC556C" w:rsidRDefault="00AC556C" w:rsidP="00AC556C">
      <w:pPr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A2046F">
        <w:rPr>
          <w:rFonts w:hint="cs"/>
          <w:b/>
          <w:bCs/>
          <w:sz w:val="26"/>
          <w:szCs w:val="26"/>
          <w:rtl/>
        </w:rPr>
        <w:t>נטלי אברהם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BD787BE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A2046F">
        <w:rPr>
          <w:rFonts w:ascii="David" w:hAnsi="David" w:hint="cs"/>
          <w:b/>
          <w:bCs/>
          <w:sz w:val="26"/>
          <w:szCs w:val="26"/>
          <w:rtl/>
        </w:rPr>
        <w:t>14/9/2023</w:t>
      </w:r>
    </w:p>
    <w:p w14:paraId="289B3EC3" w14:textId="51E05E5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2046F">
        <w:rPr>
          <w:rFonts w:ascii="David" w:hAnsi="David" w:hint="cs"/>
          <w:b/>
          <w:bCs/>
          <w:sz w:val="26"/>
          <w:szCs w:val="26"/>
          <w:u w:val="single"/>
          <w:rtl/>
        </w:rPr>
        <w:t>אשר עזרן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2046F" w:rsidRPr="00A2046F">
        <w:rPr>
          <w:rFonts w:ascii="David" w:hAnsi="David"/>
          <w:b/>
          <w:bCs/>
          <w:sz w:val="26"/>
          <w:szCs w:val="26"/>
          <w:u w:val="single"/>
          <w:rtl/>
        </w:rPr>
        <w:t>024921686</w:t>
      </w:r>
    </w:p>
    <w:p w14:paraId="66C385F2" w14:textId="21C768A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2046F">
        <w:rPr>
          <w:rFonts w:hint="cs"/>
          <w:b/>
          <w:bCs/>
          <w:sz w:val="26"/>
          <w:szCs w:val="26"/>
          <w:rtl/>
        </w:rPr>
        <w:t>2024000005314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5B91BE7" w:rsidR="00733A02" w:rsidRDefault="00A2046F" w:rsidP="00A2046F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21.11.24 והנני מתכבד להשיבך כדלקמן:</w:t>
      </w:r>
    </w:p>
    <w:p w14:paraId="305A80E7" w14:textId="142FF046" w:rsidR="00A2046F" w:rsidRDefault="00A204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פירוט תגמולי המל"ל ששולמו למרשי.</w:t>
      </w:r>
    </w:p>
    <w:p w14:paraId="3394DEAD" w14:textId="3A244144" w:rsidR="00A2046F" w:rsidRDefault="00A204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הצעה עניינית ומקסימלית לסילוק התביעה אודה.</w:t>
      </w:r>
    </w:p>
    <w:p w14:paraId="581ACBC6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7C6914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2046F">
            <w:rPr>
              <w:noProof/>
              <w:rtl/>
            </w:rPr>
            <w:t>‏22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20ED7"/>
    <w:rsid w:val="00563888"/>
    <w:rsid w:val="00582ACE"/>
    <w:rsid w:val="005839E7"/>
    <w:rsid w:val="005A3E11"/>
    <w:rsid w:val="005D14AB"/>
    <w:rsid w:val="005E10DF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41B46"/>
    <w:rsid w:val="00893450"/>
    <w:rsid w:val="008B0DB6"/>
    <w:rsid w:val="008C1298"/>
    <w:rsid w:val="008E3EEC"/>
    <w:rsid w:val="009171FD"/>
    <w:rsid w:val="0092119D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2024-11-22T07:25:00Z</dcterms:created>
  <dcterms:modified xsi:type="dcterms:W3CDTF">2024-11-22T07:28:00Z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1017629</vt:lpwstr>
  </property>
</Properties>
</file>