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CB5D34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6D45484A" w:rsidR="00CC7A96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15F3375F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המוסד לביטוח לאומי 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70ECB06" w:rsidR="00CC7A96" w:rsidRPr="00CC7A96" w:rsidRDefault="002A147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694F838B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ערן </w:t>
      </w:r>
      <w:proofErr w:type="spellStart"/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>אלמליח</w:t>
      </w:r>
      <w:proofErr w:type="spellEnd"/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>038374310</w:t>
      </w:r>
    </w:p>
    <w:p w14:paraId="2245DC18" w14:textId="100AC4E4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D072E">
        <w:rPr>
          <w:rFonts w:ascii="David" w:hAnsi="David" w:hint="cs"/>
          <w:b/>
          <w:bCs/>
          <w:sz w:val="28"/>
          <w:szCs w:val="28"/>
          <w:rtl/>
        </w:rPr>
        <w:t>23.4.2023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3F45C934" w:rsidR="00A1595E" w:rsidRDefault="00467A8B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הריני מאשר קבלת מכתבכם מיום 31.10.24 והנני מתכבד להשיבכם כדלקמן:</w:t>
      </w:r>
    </w:p>
    <w:p w14:paraId="2E2745FA" w14:textId="77777777" w:rsidR="00467A8B" w:rsidRDefault="00467A8B" w:rsidP="00467A8B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353788FB" w14:textId="37125491" w:rsidR="00467A8B" w:rsidRDefault="00467A8B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מצ"ב טופס תביעה מלא וחתום ע"י המעביד.</w:t>
      </w:r>
    </w:p>
    <w:p w14:paraId="16FF4E1F" w14:textId="77777777" w:rsidR="00467A8B" w:rsidRDefault="00467A8B" w:rsidP="00467A8B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B8320F2" w14:textId="593498C7" w:rsidR="00467A8B" w:rsidRDefault="00467A8B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מרשי לא פנה לקבלת תעודת מחלה ואין בידיו תעודה רפואית ראשונה לנפגע בעבודה.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5233E95B" w:rsidR="00CC7A96" w:rsidRDefault="00911D9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אודה.</w:t>
      </w:r>
    </w:p>
    <w:p w14:paraId="1927381F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0D560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7A8B">
            <w:rPr>
              <w:noProof/>
              <w:rtl/>
            </w:rPr>
            <w:t>‏13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0A29"/>
    <w:rsid w:val="000839D4"/>
    <w:rsid w:val="00086A6A"/>
    <w:rsid w:val="000B7329"/>
    <w:rsid w:val="000D361D"/>
    <w:rsid w:val="00157FBE"/>
    <w:rsid w:val="001706D2"/>
    <w:rsid w:val="001851A6"/>
    <w:rsid w:val="00203BE6"/>
    <w:rsid w:val="002A147D"/>
    <w:rsid w:val="002D6487"/>
    <w:rsid w:val="002E30BD"/>
    <w:rsid w:val="00311291"/>
    <w:rsid w:val="003C15D2"/>
    <w:rsid w:val="00433384"/>
    <w:rsid w:val="00444DE2"/>
    <w:rsid w:val="00467A8B"/>
    <w:rsid w:val="004B7A01"/>
    <w:rsid w:val="004C519A"/>
    <w:rsid w:val="004D072E"/>
    <w:rsid w:val="004F0284"/>
    <w:rsid w:val="00541AB5"/>
    <w:rsid w:val="00563888"/>
    <w:rsid w:val="00582ACE"/>
    <w:rsid w:val="005D14AB"/>
    <w:rsid w:val="00624001"/>
    <w:rsid w:val="00702F6A"/>
    <w:rsid w:val="00771850"/>
    <w:rsid w:val="00841B46"/>
    <w:rsid w:val="008642FD"/>
    <w:rsid w:val="00896EAF"/>
    <w:rsid w:val="00911D9D"/>
    <w:rsid w:val="0092119D"/>
    <w:rsid w:val="00923870"/>
    <w:rsid w:val="009360A3"/>
    <w:rsid w:val="00A03ECC"/>
    <w:rsid w:val="00A1595E"/>
    <w:rsid w:val="00A41EDB"/>
    <w:rsid w:val="00AA05AE"/>
    <w:rsid w:val="00AA1FB1"/>
    <w:rsid w:val="00AA74E5"/>
    <w:rsid w:val="00AB238B"/>
    <w:rsid w:val="00AD632B"/>
    <w:rsid w:val="00AE0931"/>
    <w:rsid w:val="00AE6EA3"/>
    <w:rsid w:val="00B5070C"/>
    <w:rsid w:val="00B92567"/>
    <w:rsid w:val="00CC1B2D"/>
    <w:rsid w:val="00CC7A96"/>
    <w:rsid w:val="00D3318F"/>
    <w:rsid w:val="00D947FA"/>
    <w:rsid w:val="00DA5239"/>
    <w:rsid w:val="00DB1FF0"/>
    <w:rsid w:val="00DB7B66"/>
    <w:rsid w:val="00E11AA7"/>
    <w:rsid w:val="00E14C01"/>
    <w:rsid w:val="00E4187B"/>
    <w:rsid w:val="00E54B14"/>
    <w:rsid w:val="00E63F05"/>
    <w:rsid w:val="00EA4AFE"/>
    <w:rsid w:val="00EB6111"/>
    <w:rsid w:val="00F30D79"/>
    <w:rsid w:val="00F31DB8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2024-11-13T14:29:00Z</dcterms:created>
  <dcterms:modified xsi:type="dcterms:W3CDTF">2024-11-13T14:31:00Z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1017518</vt:lpwstr>
  </property>
</Properties>
</file>