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ustomizations.xml" ContentType="application/vnd.ms-word.keyMapCustomization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CEF03" w14:textId="77777777" w:rsidR="005B7230" w:rsidRPr="00434941" w:rsidRDefault="005B7230" w:rsidP="005B7230">
      <w:pPr>
        <w:bidi w:val="0"/>
        <w:rPr>
          <w:rFonts w:ascii="Arial" w:hAnsi="Arial" w:cs="Arial"/>
          <w:b/>
          <w:bCs/>
        </w:rPr>
      </w:pPr>
      <w:r w:rsidRPr="00434941">
        <w:rPr>
          <w:rFonts w:ascii="Arial" w:hAnsi="Arial" w:cs="Arial"/>
          <w:b/>
          <w:bCs/>
          <w:rtl/>
        </w:rPr>
        <w:t xml:space="preserve">נספח א'  </w:t>
      </w:r>
    </w:p>
    <w:p w14:paraId="5FFA3116" w14:textId="77777777" w:rsidR="005B7230" w:rsidRDefault="005B7230" w:rsidP="005B7230">
      <w:pPr>
        <w:jc w:val="center"/>
        <w:rPr>
          <w:rFonts w:ascii="Arial" w:hAnsi="Arial" w:cs="Arial"/>
          <w:b/>
          <w:bCs/>
          <w:u w:val="single"/>
          <w:rtl/>
        </w:rPr>
      </w:pPr>
      <w:r w:rsidRPr="00434941">
        <w:rPr>
          <w:rFonts w:ascii="Arial" w:hAnsi="Arial" w:cs="Arial"/>
          <w:b/>
          <w:bCs/>
          <w:u w:val="single"/>
          <w:rtl/>
        </w:rPr>
        <w:t xml:space="preserve">דיווח </w:t>
      </w:r>
      <w:r w:rsidR="0090034F">
        <w:rPr>
          <w:rFonts w:ascii="Arial" w:hAnsi="Arial" w:cs="Arial" w:hint="cs"/>
          <w:b/>
          <w:bCs/>
          <w:u w:val="single"/>
          <w:rtl/>
        </w:rPr>
        <w:t>ראשוני</w:t>
      </w:r>
      <w:r w:rsidRPr="00434941">
        <w:rPr>
          <w:rFonts w:ascii="Arial" w:hAnsi="Arial" w:cs="Arial"/>
          <w:b/>
          <w:bCs/>
          <w:u w:val="single"/>
          <w:rtl/>
        </w:rPr>
        <w:t xml:space="preserve"> על אירוע </w:t>
      </w:r>
      <w:r>
        <w:rPr>
          <w:rFonts w:ascii="Arial" w:hAnsi="Arial" w:cs="Arial" w:hint="cs"/>
          <w:b/>
          <w:bCs/>
          <w:u w:val="single"/>
          <w:rtl/>
        </w:rPr>
        <w:t>בטיחותי:</w:t>
      </w:r>
    </w:p>
    <w:p w14:paraId="1C3A0185" w14:textId="77777777" w:rsidR="005B7230" w:rsidRDefault="005B7230" w:rsidP="005B7230">
      <w:pPr>
        <w:jc w:val="center"/>
        <w:rPr>
          <w:rFonts w:ascii="Arial" w:hAnsi="Arial" w:cs="Arial"/>
          <w:b/>
          <w:bCs/>
          <w:u w:val="single"/>
          <w:rtl/>
        </w:rPr>
      </w:pPr>
    </w:p>
    <w:p w14:paraId="78590DB3" w14:textId="77777777" w:rsidR="005B7230" w:rsidRPr="00434941" w:rsidRDefault="0090034F" w:rsidP="005B7230">
      <w:pPr>
        <w:jc w:val="center"/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 w:hint="cs"/>
          <w:b/>
          <w:bCs/>
          <w:u w:val="single"/>
          <w:rtl/>
        </w:rPr>
        <w:t>תאונת דרכים בדרך לעבודה</w:t>
      </w:r>
    </w:p>
    <w:p w14:paraId="0B6F89B0" w14:textId="77777777" w:rsidR="005B7230" w:rsidRPr="00434941" w:rsidRDefault="005B7230" w:rsidP="005B7230">
      <w:pPr>
        <w:jc w:val="center"/>
        <w:rPr>
          <w:rFonts w:ascii="Arial" w:hAnsi="Arial" w:cs="Arial"/>
          <w:rtl/>
        </w:rPr>
      </w:pPr>
    </w:p>
    <w:p w14:paraId="5101C994" w14:textId="77777777" w:rsidR="005B7230" w:rsidRPr="00434941" w:rsidRDefault="005B7230" w:rsidP="005B7230">
      <w:pPr>
        <w:rPr>
          <w:rFonts w:ascii="Arial" w:hAnsi="Arial" w:cs="Arial"/>
          <w:b/>
          <w:bCs/>
          <w:u w:val="single"/>
          <w:rtl/>
        </w:rPr>
      </w:pPr>
      <w:r w:rsidRPr="00434941">
        <w:rPr>
          <w:rFonts w:ascii="Arial" w:hAnsi="Arial" w:cs="Arial"/>
          <w:b/>
          <w:bCs/>
          <w:u w:val="single"/>
          <w:rtl/>
        </w:rPr>
        <w:t>פרטים כלל</w:t>
      </w:r>
      <w:r>
        <w:rPr>
          <w:rFonts w:ascii="Arial" w:hAnsi="Arial" w:cs="Arial" w:hint="cs"/>
          <w:b/>
          <w:bCs/>
          <w:u w:val="single"/>
          <w:rtl/>
        </w:rPr>
        <w:t>י</w:t>
      </w:r>
      <w:r w:rsidRPr="00434941">
        <w:rPr>
          <w:rFonts w:ascii="Arial" w:hAnsi="Arial" w:cs="Arial"/>
          <w:b/>
          <w:bCs/>
          <w:u w:val="single"/>
          <w:rtl/>
        </w:rPr>
        <w:t xml:space="preserve">ים: </w:t>
      </w:r>
      <w:r w:rsidRPr="00434941">
        <w:rPr>
          <w:rFonts w:ascii="Arial" w:hAnsi="Arial" w:cs="Arial"/>
          <w:b/>
          <w:bCs/>
          <w:u w:val="single"/>
          <w:rtl/>
        </w:rPr>
        <w:br/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3191"/>
        <w:gridCol w:w="3191"/>
      </w:tblGrid>
      <w:tr w:rsidR="005B7230" w:rsidRPr="00434941" w14:paraId="26A13D86" w14:textId="77777777" w:rsidTr="0004492E">
        <w:trPr>
          <w:gridAfter w:val="1"/>
          <w:wAfter w:w="3191" w:type="dxa"/>
        </w:trPr>
        <w:tc>
          <w:tcPr>
            <w:tcW w:w="3190" w:type="dxa"/>
          </w:tcPr>
          <w:p w14:paraId="4C9F05C9" w14:textId="77777777" w:rsidR="005B7230" w:rsidRPr="00434941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תאריך האירוע</w:t>
            </w:r>
          </w:p>
        </w:tc>
        <w:tc>
          <w:tcPr>
            <w:tcW w:w="3191" w:type="dxa"/>
          </w:tcPr>
          <w:p w14:paraId="0BADD3C1" w14:textId="77777777" w:rsidR="005B7230" w:rsidRPr="00434941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5/11/2024 06:50</w:t>
            </w:r>
          </w:p>
        </w:tc>
      </w:tr>
      <w:tr w:rsidR="005B7230" w:rsidRPr="00434941" w14:paraId="49DCAC04" w14:textId="77777777" w:rsidTr="0004492E">
        <w:trPr>
          <w:gridAfter w:val="1"/>
          <w:wAfter w:w="3191" w:type="dxa"/>
        </w:trPr>
        <w:tc>
          <w:tcPr>
            <w:tcW w:w="3190" w:type="dxa"/>
          </w:tcPr>
          <w:p w14:paraId="12C2102E" w14:textId="77777777" w:rsidR="005B7230" w:rsidRPr="00434941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 xml:space="preserve">מקום האירוע </w:t>
            </w:r>
          </w:p>
        </w:tc>
        <w:tc>
          <w:tcPr>
            <w:tcW w:w="3191" w:type="dxa"/>
          </w:tcPr>
          <w:p w14:paraId="39F367AA" w14:textId="77777777" w:rsidR="005B7230" w:rsidRPr="00434941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כביש גישה למפעל השפד"ן</w:t>
            </w:r>
          </w:p>
        </w:tc>
      </w:tr>
      <w:tr w:rsidR="005B7230" w:rsidRPr="00434941" w14:paraId="4E91CA4D" w14:textId="77777777" w:rsidTr="0004492E">
        <w:tc>
          <w:tcPr>
            <w:tcW w:w="3190" w:type="dxa"/>
          </w:tcPr>
          <w:p w14:paraId="31BFE554" w14:textId="77777777" w:rsidR="005B7230" w:rsidRPr="00434941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 xml:space="preserve">פרטי העבודה </w:t>
            </w:r>
          </w:p>
        </w:tc>
        <w:tc>
          <w:tcPr>
            <w:tcW w:w="6382" w:type="dxa"/>
            <w:gridSpan w:val="2"/>
          </w:tcPr>
          <w:p w14:paraId="29CD931F" w14:textId="77777777" w:rsidR="005B7230" w:rsidRPr="00434941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נסיעה לעבודה</w:t>
            </w:r>
          </w:p>
        </w:tc>
      </w:tr>
    </w:tbl>
    <w:p w14:paraId="4A0AD519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b/>
          <w:bCs/>
          <w:u w:val="single"/>
          <w:rtl/>
          <w:lang w:eastAsia="en-US"/>
        </w:rPr>
      </w:pPr>
    </w:p>
    <w:p w14:paraId="1C9DF3DB" w14:textId="77777777" w:rsidR="005B7230" w:rsidRPr="00434941" w:rsidRDefault="005B7230" w:rsidP="005B7230">
      <w:pPr>
        <w:rPr>
          <w:rFonts w:ascii="Arial" w:hAnsi="Arial" w:cs="Arial"/>
          <w:b/>
          <w:bCs/>
          <w:u w:val="single"/>
          <w:rtl/>
        </w:rPr>
      </w:pPr>
      <w:r w:rsidRPr="00434941">
        <w:rPr>
          <w:rFonts w:ascii="Arial" w:hAnsi="Arial" w:cs="Arial"/>
          <w:b/>
          <w:bCs/>
          <w:u w:val="single"/>
          <w:rtl/>
        </w:rPr>
        <w:t>עובדים הקשורים לאירוע:</w:t>
      </w:r>
    </w:p>
    <w:p w14:paraId="72A0CEE1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rtl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3191"/>
        <w:gridCol w:w="3191"/>
      </w:tblGrid>
      <w:tr w:rsidR="005B7230" w:rsidRPr="00434941" w14:paraId="41327911" w14:textId="77777777" w:rsidTr="0004492E">
        <w:tc>
          <w:tcPr>
            <w:tcW w:w="3190" w:type="dxa"/>
            <w:shd w:val="clear" w:color="auto" w:fill="D9D9D9"/>
          </w:tcPr>
          <w:p w14:paraId="1E2D8208" w14:textId="77777777" w:rsidR="005B7230" w:rsidRPr="00434941" w:rsidRDefault="005B7230" w:rsidP="0004492E">
            <w:pPr>
              <w:spacing w:after="200"/>
              <w:contextualSpacing/>
              <w:jc w:val="center"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שם מלא</w:t>
            </w:r>
          </w:p>
        </w:tc>
        <w:tc>
          <w:tcPr>
            <w:tcW w:w="3191" w:type="dxa"/>
            <w:shd w:val="clear" w:color="auto" w:fill="D9D9D9"/>
          </w:tcPr>
          <w:p w14:paraId="52E21CC9" w14:textId="77777777" w:rsidR="005B7230" w:rsidRPr="00434941" w:rsidRDefault="005B7230" w:rsidP="0004492E">
            <w:pPr>
              <w:spacing w:after="200"/>
              <w:contextualSpacing/>
              <w:jc w:val="center"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תפקיד</w:t>
            </w:r>
          </w:p>
        </w:tc>
        <w:tc>
          <w:tcPr>
            <w:tcW w:w="3191" w:type="dxa"/>
            <w:shd w:val="clear" w:color="auto" w:fill="D9D9D9"/>
          </w:tcPr>
          <w:p w14:paraId="4777277B" w14:textId="77777777" w:rsidR="005B7230" w:rsidRPr="00434941" w:rsidRDefault="005B7230" w:rsidP="0004492E">
            <w:pPr>
              <w:spacing w:after="200"/>
              <w:contextualSpacing/>
              <w:jc w:val="center"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קשר לאירוע</w:t>
            </w:r>
          </w:p>
        </w:tc>
      </w:tr>
      <w:tr w:rsidR="005B7230" w:rsidRPr="00434941" w14:paraId="553DCA67" w14:textId="77777777" w:rsidTr="0004492E">
        <w:tc>
          <w:tcPr>
            <w:tcW w:w="3190" w:type="dxa"/>
          </w:tcPr>
          <w:p w14:paraId="485B63C8" w14:textId="77777777" w:rsidR="005B7230" w:rsidRPr="00E2448B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נתנאל פדידה</w:t>
            </w:r>
          </w:p>
        </w:tc>
        <w:tc>
          <w:tcPr>
            <w:tcW w:w="3191" w:type="dxa"/>
          </w:tcPr>
          <w:p w14:paraId="750FCAFE" w14:textId="77777777" w:rsidR="005B7230" w:rsidRPr="00E2448B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חשמלאי</w:t>
            </w:r>
          </w:p>
        </w:tc>
        <w:tc>
          <w:tcPr>
            <w:tcW w:w="3191" w:type="dxa"/>
          </w:tcPr>
          <w:p w14:paraId="79EB5C38" w14:textId="77777777" w:rsidR="005B7230" w:rsidRPr="00E2448B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נפגע</w:t>
            </w:r>
          </w:p>
        </w:tc>
      </w:tr>
      <w:tr w:rsidR="005B7230" w:rsidRPr="00434941" w14:paraId="71FB38F0" w14:textId="77777777" w:rsidTr="0004492E">
        <w:tc>
          <w:tcPr>
            <w:tcW w:w="3190" w:type="dxa"/>
          </w:tcPr>
          <w:p w14:paraId="3E8AA736" w14:textId="77777777" w:rsidR="005B7230" w:rsidRPr="00E2448B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</w:p>
        </w:tc>
        <w:tc>
          <w:tcPr>
            <w:tcW w:w="3191" w:type="dxa"/>
          </w:tcPr>
          <w:p w14:paraId="683D9BA1" w14:textId="77777777" w:rsidR="005B7230" w:rsidRPr="00E2448B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</w:p>
        </w:tc>
        <w:tc>
          <w:tcPr>
            <w:tcW w:w="3191" w:type="dxa"/>
          </w:tcPr>
          <w:p w14:paraId="1E88679A" w14:textId="77777777" w:rsidR="005B7230" w:rsidRPr="00E2448B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</w:p>
        </w:tc>
      </w:tr>
      <w:tr w:rsidR="005B7230" w:rsidRPr="00434941" w14:paraId="122187DE" w14:textId="77777777" w:rsidTr="0004492E">
        <w:tc>
          <w:tcPr>
            <w:tcW w:w="3190" w:type="dxa"/>
          </w:tcPr>
          <w:p w14:paraId="4DC43FA8" w14:textId="77777777" w:rsidR="005B7230" w:rsidRPr="00E2448B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</w:p>
        </w:tc>
        <w:tc>
          <w:tcPr>
            <w:tcW w:w="3191" w:type="dxa"/>
          </w:tcPr>
          <w:p w14:paraId="7CCADC3B" w14:textId="77777777" w:rsidR="005B7230" w:rsidRPr="00E2448B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</w:p>
        </w:tc>
        <w:tc>
          <w:tcPr>
            <w:tcW w:w="3191" w:type="dxa"/>
          </w:tcPr>
          <w:p w14:paraId="0D6FB939" w14:textId="77777777" w:rsidR="005B7230" w:rsidRPr="00E2448B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</w:p>
        </w:tc>
      </w:tr>
    </w:tbl>
    <w:p w14:paraId="2B66000E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b/>
          <w:bCs/>
          <w:u w:val="single"/>
          <w:rtl/>
          <w:lang w:eastAsia="en-US"/>
        </w:rPr>
      </w:pPr>
    </w:p>
    <w:tbl>
      <w:tblPr>
        <w:bidiVisual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6096"/>
      </w:tblGrid>
      <w:tr w:rsidR="005B7230" w:rsidRPr="00434941" w14:paraId="6DC372E9" w14:textId="77777777" w:rsidTr="0004492E">
        <w:tc>
          <w:tcPr>
            <w:tcW w:w="3368" w:type="dxa"/>
          </w:tcPr>
          <w:p w14:paraId="031CD99A" w14:textId="77777777" w:rsidR="005B7230" w:rsidRPr="00434941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מהות הפגיעה</w:t>
            </w:r>
          </w:p>
        </w:tc>
        <w:tc>
          <w:tcPr>
            <w:tcW w:w="6096" w:type="dxa"/>
          </w:tcPr>
          <w:p w14:paraId="04D4AB7C" w14:textId="77777777" w:rsidR="005B7230" w:rsidRPr="00434941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כאבים בגב בצוואר</w:t>
            </w:r>
          </w:p>
        </w:tc>
      </w:tr>
      <w:tr w:rsidR="005B7230" w:rsidRPr="00434941" w14:paraId="6C2F7BD2" w14:textId="77777777" w:rsidTr="0004492E">
        <w:tc>
          <w:tcPr>
            <w:tcW w:w="3368" w:type="dxa"/>
          </w:tcPr>
          <w:p w14:paraId="7E1C54B0" w14:textId="77777777" w:rsidR="005B7230" w:rsidRPr="00434941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תאור האירוע</w:t>
            </w:r>
          </w:p>
        </w:tc>
        <w:tc>
          <w:tcPr>
            <w:tcW w:w="6096" w:type="dxa"/>
          </w:tcPr>
          <w:p w14:paraId="1FE9ECD5" w14:textId="77777777" w:rsidR="005B7230" w:rsidRPr="00434941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במהלך נסיעה לעבודה</w:t>
            </w:r>
            <w:r w:rsidR="001272D1">
              <w:rPr>
                <w:rFonts w:ascii="Arial" w:eastAsia="Calibri" w:hAnsi="Arial" w:cs="Arial" w:hint="cs"/>
                <w:rtl/>
                <w:lang w:eastAsia="en-US"/>
              </w:rPr>
              <w:t>,</w:t>
            </w:r>
            <w:r>
              <w:rPr>
                <w:rFonts w:ascii="Arial" w:eastAsia="Calibri" w:hAnsi="Arial" w:cs="Arial" w:hint="cs"/>
                <w:rtl/>
                <w:lang w:eastAsia="en-US"/>
              </w:rPr>
              <w:t xml:space="preserve"> נגרמה תאונת דרכים בין רכבו של העובד למשאית</w:t>
            </w:r>
          </w:p>
        </w:tc>
      </w:tr>
      <w:tr w:rsidR="005B7230" w:rsidRPr="00434941" w14:paraId="60EE43E7" w14:textId="77777777" w:rsidTr="0004492E">
        <w:tc>
          <w:tcPr>
            <w:tcW w:w="3368" w:type="dxa"/>
          </w:tcPr>
          <w:p w14:paraId="74AE1C53" w14:textId="77777777" w:rsidR="005B7230" w:rsidRPr="00434941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 xml:space="preserve">עובדות וממצאים </w:t>
            </w:r>
            <w:r>
              <w:rPr>
                <w:rFonts w:ascii="Arial" w:eastAsia="Calibri" w:hAnsi="Arial" w:cs="Arial" w:hint="cs"/>
                <w:b/>
                <w:bCs/>
                <w:u w:val="single"/>
                <w:rtl/>
                <w:lang w:eastAsia="en-US"/>
              </w:rPr>
              <w:t>ה</w:t>
            </w: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ידועים על האירוע ונסיבותיו</w:t>
            </w:r>
          </w:p>
        </w:tc>
        <w:tc>
          <w:tcPr>
            <w:tcW w:w="6096" w:type="dxa"/>
          </w:tcPr>
          <w:p w14:paraId="568191B7" w14:textId="77777777" w:rsidR="001272D1" w:rsidRDefault="001272D1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 xml:space="preserve">לאחר התאונה </w:t>
            </w:r>
            <w:r w:rsidR="00E2448B">
              <w:rPr>
                <w:rFonts w:ascii="Arial" w:eastAsia="Calibri" w:hAnsi="Arial" w:cs="Arial" w:hint="cs"/>
                <w:rtl/>
                <w:lang w:eastAsia="en-US"/>
              </w:rPr>
              <w:t xml:space="preserve">העובד התחיל </w:t>
            </w:r>
            <w:r>
              <w:rPr>
                <w:rFonts w:ascii="Arial" w:eastAsia="Calibri" w:hAnsi="Arial" w:cs="Arial" w:hint="cs"/>
                <w:rtl/>
                <w:lang w:eastAsia="en-US"/>
              </w:rPr>
              <w:t xml:space="preserve">את </w:t>
            </w:r>
            <w:r w:rsidR="00E2448B">
              <w:rPr>
                <w:rFonts w:ascii="Arial" w:eastAsia="Calibri" w:hAnsi="Arial" w:cs="Arial" w:hint="cs"/>
                <w:rtl/>
                <w:lang w:eastAsia="en-US"/>
              </w:rPr>
              <w:t>יום עבודתו כרגיל</w:t>
            </w:r>
            <w:r>
              <w:rPr>
                <w:rFonts w:ascii="Arial" w:eastAsia="Calibri" w:hAnsi="Arial" w:cs="Arial" w:hint="cs"/>
                <w:rtl/>
                <w:lang w:eastAsia="en-US"/>
              </w:rPr>
              <w:t>.</w:t>
            </w:r>
          </w:p>
          <w:p w14:paraId="43BFF32B" w14:textId="77777777" w:rsidR="005B7230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 xml:space="preserve">בסביבות השעה 11:00 העובד הרגיש כאבים בגב ובצוואר והודיע למנהל </w:t>
            </w:r>
            <w:r w:rsidR="00DC2EE3">
              <w:rPr>
                <w:rFonts w:ascii="Arial" w:eastAsia="Calibri" w:hAnsi="Arial" w:cs="Arial" w:hint="cs"/>
                <w:rtl/>
                <w:lang w:eastAsia="en-US"/>
              </w:rPr>
              <w:t>המחלקה.</w:t>
            </w:r>
          </w:p>
          <w:p w14:paraId="35E0A2B8" w14:textId="77777777" w:rsidR="00DC2EE3" w:rsidRDefault="00DC2EE3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בסביבות השעה 12:30 יצא העובד מהעבודה והלך למוקד לרפואה דחופה.</w:t>
            </w:r>
          </w:p>
          <w:p w14:paraId="05CF4E7B" w14:textId="77777777" w:rsidR="00DC2EE3" w:rsidRDefault="00DC2EE3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העובד נשלח ל-3 ימי מחלה והמשך בדיקות.</w:t>
            </w:r>
          </w:p>
          <w:p w14:paraId="7D026BCB" w14:textId="77777777" w:rsidR="00DC2EE3" w:rsidRPr="00434941" w:rsidRDefault="00DC2EE3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לאחר ימים אלה יעבור ביקורת להמשך ימי המחלה.</w:t>
            </w:r>
          </w:p>
        </w:tc>
      </w:tr>
      <w:tr w:rsidR="005B7230" w:rsidRPr="00434941" w14:paraId="47EC812D" w14:textId="77777777" w:rsidTr="0004492E">
        <w:tc>
          <w:tcPr>
            <w:tcW w:w="3368" w:type="dxa"/>
          </w:tcPr>
          <w:p w14:paraId="2FAFEA2F" w14:textId="77777777" w:rsidR="005B7230" w:rsidRPr="00434941" w:rsidRDefault="005B7230" w:rsidP="0004492E">
            <w:pPr>
              <w:spacing w:after="200"/>
              <w:contextualSpacing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פעולות מיידיות שבוצעו</w:t>
            </w:r>
          </w:p>
        </w:tc>
        <w:tc>
          <w:tcPr>
            <w:tcW w:w="6096" w:type="dxa"/>
          </w:tcPr>
          <w:p w14:paraId="0AB7CAD2" w14:textId="77777777" w:rsidR="005B7230" w:rsidRPr="00DC2EE3" w:rsidRDefault="00DC2EE3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לא בוצעו פעולות מיידיות</w:t>
            </w:r>
          </w:p>
        </w:tc>
      </w:tr>
    </w:tbl>
    <w:p w14:paraId="57247F9A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b/>
          <w:bCs/>
          <w:rtl/>
          <w:lang w:eastAsia="en-US"/>
        </w:rPr>
      </w:pPr>
    </w:p>
    <w:p w14:paraId="2E401222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b/>
          <w:bCs/>
          <w:u w:val="single"/>
          <w:rtl/>
          <w:lang w:eastAsia="en-US"/>
        </w:rPr>
      </w:pPr>
      <w:r w:rsidRPr="00434941">
        <w:rPr>
          <w:rFonts w:ascii="Arial" w:eastAsia="Calibri" w:hAnsi="Arial" w:cs="Arial"/>
          <w:b/>
          <w:bCs/>
          <w:u w:val="single"/>
          <w:rtl/>
          <w:lang w:eastAsia="en-US"/>
        </w:rPr>
        <w:t>המדווח/מוסר הפרטים:</w:t>
      </w:r>
      <w:r w:rsidRPr="00434941">
        <w:rPr>
          <w:rFonts w:ascii="Arial" w:eastAsia="Calibri" w:hAnsi="Arial" w:cs="Arial"/>
          <w:b/>
          <w:bCs/>
          <w:u w:val="single"/>
          <w:rtl/>
          <w:lang w:eastAsia="en-US"/>
        </w:rPr>
        <w:br/>
      </w:r>
    </w:p>
    <w:tbl>
      <w:tblPr>
        <w:bidiVisual/>
        <w:tblW w:w="6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2"/>
        <w:gridCol w:w="3202"/>
      </w:tblGrid>
      <w:tr w:rsidR="005B7230" w:rsidRPr="00434941" w14:paraId="47933B40" w14:textId="77777777" w:rsidTr="0004492E">
        <w:tc>
          <w:tcPr>
            <w:tcW w:w="3202" w:type="dxa"/>
            <w:shd w:val="clear" w:color="auto" w:fill="D9D9D9"/>
          </w:tcPr>
          <w:p w14:paraId="6B047E5C" w14:textId="77777777" w:rsidR="005B7230" w:rsidRPr="00434941" w:rsidRDefault="005B7230" w:rsidP="0004492E">
            <w:pPr>
              <w:spacing w:after="200"/>
              <w:contextualSpacing/>
              <w:jc w:val="center"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שם מלא</w:t>
            </w:r>
          </w:p>
        </w:tc>
        <w:tc>
          <w:tcPr>
            <w:tcW w:w="3202" w:type="dxa"/>
            <w:shd w:val="clear" w:color="auto" w:fill="D9D9D9"/>
          </w:tcPr>
          <w:p w14:paraId="267091B9" w14:textId="77777777" w:rsidR="005B7230" w:rsidRPr="00434941" w:rsidRDefault="005B7230" w:rsidP="0004492E">
            <w:pPr>
              <w:spacing w:after="200"/>
              <w:contextualSpacing/>
              <w:jc w:val="center"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תפקיד</w:t>
            </w:r>
          </w:p>
        </w:tc>
      </w:tr>
      <w:tr w:rsidR="005B7230" w:rsidRPr="00434941" w14:paraId="4CE6CEEF" w14:textId="77777777" w:rsidTr="0004492E">
        <w:tc>
          <w:tcPr>
            <w:tcW w:w="3202" w:type="dxa"/>
          </w:tcPr>
          <w:p w14:paraId="7654E64E" w14:textId="77777777" w:rsidR="005B7230" w:rsidRPr="00E2448B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נתנאל פדידה</w:t>
            </w:r>
          </w:p>
        </w:tc>
        <w:tc>
          <w:tcPr>
            <w:tcW w:w="3202" w:type="dxa"/>
          </w:tcPr>
          <w:p w14:paraId="3214394B" w14:textId="77777777" w:rsidR="005B7230" w:rsidRPr="00E2448B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חשמלאי</w:t>
            </w:r>
          </w:p>
        </w:tc>
      </w:tr>
    </w:tbl>
    <w:p w14:paraId="4D9D74C0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b/>
          <w:bCs/>
          <w:rtl/>
          <w:lang w:eastAsia="en-US"/>
        </w:rPr>
      </w:pPr>
    </w:p>
    <w:p w14:paraId="2C94BFFE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b/>
          <w:bCs/>
          <w:u w:val="single"/>
          <w:rtl/>
          <w:lang w:eastAsia="en-US"/>
        </w:rPr>
      </w:pPr>
      <w:r w:rsidRPr="00434941">
        <w:rPr>
          <w:rFonts w:ascii="Arial" w:eastAsia="Calibri" w:hAnsi="Arial" w:cs="Arial"/>
          <w:b/>
          <w:bCs/>
          <w:u w:val="single"/>
          <w:rtl/>
          <w:lang w:eastAsia="en-US"/>
        </w:rPr>
        <w:t>ממלא הטופס:</w:t>
      </w:r>
    </w:p>
    <w:p w14:paraId="61964FBC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rtl/>
          <w:lang w:eastAsia="en-US"/>
        </w:rPr>
      </w:pPr>
    </w:p>
    <w:tbl>
      <w:tblPr>
        <w:bidiVisual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5B7230" w:rsidRPr="00434941" w14:paraId="172D604B" w14:textId="77777777" w:rsidTr="0004492E">
        <w:tc>
          <w:tcPr>
            <w:tcW w:w="3202" w:type="dxa"/>
            <w:shd w:val="clear" w:color="auto" w:fill="D9D9D9"/>
          </w:tcPr>
          <w:p w14:paraId="5E7DBEAE" w14:textId="77777777" w:rsidR="005B7230" w:rsidRPr="00434941" w:rsidRDefault="005B7230" w:rsidP="0004492E">
            <w:pPr>
              <w:spacing w:after="200"/>
              <w:contextualSpacing/>
              <w:jc w:val="center"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שם מלא</w:t>
            </w:r>
          </w:p>
        </w:tc>
        <w:tc>
          <w:tcPr>
            <w:tcW w:w="3202" w:type="dxa"/>
            <w:shd w:val="clear" w:color="auto" w:fill="D9D9D9"/>
          </w:tcPr>
          <w:p w14:paraId="1908FBD2" w14:textId="77777777" w:rsidR="005B7230" w:rsidRPr="00434941" w:rsidRDefault="005B7230" w:rsidP="0004492E">
            <w:pPr>
              <w:spacing w:after="200"/>
              <w:contextualSpacing/>
              <w:jc w:val="center"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>תפקיד</w:t>
            </w:r>
          </w:p>
        </w:tc>
        <w:tc>
          <w:tcPr>
            <w:tcW w:w="3202" w:type="dxa"/>
            <w:shd w:val="clear" w:color="auto" w:fill="D9D9D9"/>
          </w:tcPr>
          <w:p w14:paraId="08B15C44" w14:textId="77777777" w:rsidR="005B7230" w:rsidRPr="00434941" w:rsidRDefault="005B7230" w:rsidP="0004492E">
            <w:pPr>
              <w:spacing w:after="200"/>
              <w:contextualSpacing/>
              <w:jc w:val="center"/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</w:pPr>
            <w:r w:rsidRPr="00434941">
              <w:rPr>
                <w:rFonts w:ascii="Arial" w:eastAsia="Calibri" w:hAnsi="Arial" w:cs="Arial"/>
                <w:b/>
                <w:bCs/>
                <w:u w:val="single"/>
                <w:rtl/>
                <w:lang w:eastAsia="en-US"/>
              </w:rPr>
              <w:t xml:space="preserve">תאריך </w:t>
            </w:r>
            <w:r w:rsidRPr="00FF4A12">
              <w:rPr>
                <w:rFonts w:ascii="Arial" w:eastAsia="Calibri" w:hAnsi="Arial" w:cs="Arial" w:hint="cs"/>
                <w:b/>
                <w:bCs/>
                <w:highlight w:val="yellow"/>
                <w:u w:val="single"/>
                <w:rtl/>
                <w:lang w:eastAsia="en-US"/>
              </w:rPr>
              <w:t>הדיווח המיידי</w:t>
            </w:r>
          </w:p>
        </w:tc>
      </w:tr>
      <w:tr w:rsidR="005B7230" w:rsidRPr="00434941" w14:paraId="456A2696" w14:textId="77777777" w:rsidTr="0004492E">
        <w:tc>
          <w:tcPr>
            <w:tcW w:w="3202" w:type="dxa"/>
          </w:tcPr>
          <w:p w14:paraId="42D3CA94" w14:textId="77777777" w:rsidR="005B7230" w:rsidRPr="00E2448B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ליאב טדרי</w:t>
            </w:r>
          </w:p>
        </w:tc>
        <w:tc>
          <w:tcPr>
            <w:tcW w:w="3202" w:type="dxa"/>
          </w:tcPr>
          <w:p w14:paraId="520F657C" w14:textId="77777777" w:rsidR="005B7230" w:rsidRPr="00E2448B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רכז בטיחות</w:t>
            </w:r>
          </w:p>
        </w:tc>
        <w:tc>
          <w:tcPr>
            <w:tcW w:w="3202" w:type="dxa"/>
          </w:tcPr>
          <w:p w14:paraId="33B51818" w14:textId="77777777" w:rsidR="005B7230" w:rsidRPr="00E2448B" w:rsidRDefault="00E2448B" w:rsidP="0004492E">
            <w:pPr>
              <w:spacing w:after="200"/>
              <w:contextualSpacing/>
              <w:rPr>
                <w:rFonts w:ascii="Arial" w:eastAsia="Calibri" w:hAnsi="Arial" w:cs="Arial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rtl/>
                <w:lang w:eastAsia="en-US"/>
              </w:rPr>
              <w:t>6/11/2024</w:t>
            </w:r>
          </w:p>
        </w:tc>
      </w:tr>
    </w:tbl>
    <w:p w14:paraId="1457287A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b/>
          <w:bCs/>
          <w:rtl/>
          <w:lang w:eastAsia="en-US"/>
        </w:rPr>
      </w:pPr>
    </w:p>
    <w:p w14:paraId="6EB89DF2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b/>
          <w:bCs/>
          <w:rtl/>
          <w:lang w:eastAsia="en-US"/>
        </w:rPr>
      </w:pPr>
    </w:p>
    <w:p w14:paraId="3B902DA6" w14:textId="77777777" w:rsidR="005B7230" w:rsidRPr="00434941" w:rsidRDefault="005B7230" w:rsidP="005B7230">
      <w:pPr>
        <w:spacing w:after="200"/>
        <w:contextualSpacing/>
        <w:rPr>
          <w:rFonts w:ascii="Arial" w:eastAsia="Calibri" w:hAnsi="Arial" w:cs="Arial"/>
          <w:b/>
          <w:bCs/>
          <w:u w:val="single"/>
          <w:lang w:eastAsia="en-US"/>
        </w:rPr>
      </w:pPr>
      <w:r w:rsidRPr="00434941">
        <w:rPr>
          <w:rFonts w:ascii="Arial" w:eastAsia="Calibri" w:hAnsi="Arial" w:cs="Arial"/>
          <w:b/>
          <w:bCs/>
          <w:u w:val="single"/>
          <w:rtl/>
          <w:lang w:eastAsia="en-US"/>
        </w:rPr>
        <w:t>העתקים:</w:t>
      </w:r>
      <w:r>
        <w:rPr>
          <w:rFonts w:ascii="Arial" w:eastAsia="Calibri" w:hAnsi="Arial" w:cs="Arial" w:hint="cs"/>
          <w:b/>
          <w:bCs/>
          <w:u w:val="single"/>
          <w:rtl/>
          <w:lang w:eastAsia="en-US"/>
        </w:rPr>
        <w:t xml:space="preserve"> </w:t>
      </w:r>
      <w:r w:rsidRPr="00AB6375">
        <w:rPr>
          <w:rFonts w:ascii="Arial" w:eastAsia="Calibri" w:hAnsi="Arial" w:cs="Arial" w:hint="cs"/>
          <w:b/>
          <w:bCs/>
          <w:highlight w:val="yellow"/>
          <w:u w:val="single"/>
          <w:rtl/>
          <w:lang w:eastAsia="en-US"/>
        </w:rPr>
        <w:t>מנהל ישיר, מנהל יחידת אספקת מים, מנהל יחידת בטיחות וגיהות.</w:t>
      </w:r>
    </w:p>
    <w:p w14:paraId="2533FFF7" w14:textId="77777777" w:rsidR="000B11F2" w:rsidRPr="005B7230" w:rsidRDefault="000B11F2" w:rsidP="00867F8C">
      <w:pPr>
        <w:spacing w:after="200"/>
        <w:contextualSpacing/>
        <w:rPr>
          <w:rFonts w:ascii="Calibri" w:eastAsia="Calibri" w:hAnsi="Calibri" w:cs="Arial"/>
          <w:b/>
          <w:bCs/>
          <w:u w:val="single"/>
          <w:rtl/>
          <w:lang w:eastAsia="en-US"/>
        </w:rPr>
      </w:pPr>
    </w:p>
    <w:p w14:paraId="56EF6538" w14:textId="77777777" w:rsidR="000B11F2" w:rsidRDefault="000B11F2" w:rsidP="00867F8C">
      <w:pPr>
        <w:spacing w:after="200"/>
        <w:contextualSpacing/>
        <w:rPr>
          <w:rFonts w:ascii="Calibri" w:eastAsia="Calibri" w:hAnsi="Calibri" w:cs="Arial"/>
          <w:b/>
          <w:bCs/>
          <w:u w:val="single"/>
          <w:rtl/>
          <w:lang w:eastAsia="en-US"/>
        </w:rPr>
      </w:pPr>
    </w:p>
    <w:p w14:paraId="390B01EA" w14:textId="77777777" w:rsidR="000B11F2" w:rsidRDefault="000B11F2" w:rsidP="00867F8C">
      <w:pPr>
        <w:spacing w:after="200"/>
        <w:contextualSpacing/>
        <w:rPr>
          <w:rFonts w:ascii="Calibri" w:eastAsia="Calibri" w:hAnsi="Calibri" w:cs="Arial"/>
          <w:b/>
          <w:bCs/>
          <w:u w:val="single"/>
          <w:rtl/>
          <w:lang w:eastAsia="en-US"/>
        </w:rPr>
      </w:pPr>
    </w:p>
    <w:p w14:paraId="76554F69" w14:textId="77777777" w:rsidR="000B11F2" w:rsidRDefault="000B11F2" w:rsidP="00867F8C">
      <w:pPr>
        <w:spacing w:after="200"/>
        <w:contextualSpacing/>
        <w:rPr>
          <w:rFonts w:ascii="Calibri" w:eastAsia="Calibri" w:hAnsi="Calibri" w:cs="Arial"/>
          <w:b/>
          <w:bCs/>
          <w:u w:val="single"/>
          <w:rtl/>
          <w:lang w:eastAsia="en-US"/>
        </w:rPr>
      </w:pPr>
    </w:p>
    <w:p w14:paraId="41D47471" w14:textId="77777777" w:rsidR="00AC2554" w:rsidRDefault="00AC2554" w:rsidP="00867F8C">
      <w:pPr>
        <w:spacing w:after="200"/>
        <w:contextualSpacing/>
        <w:rPr>
          <w:rFonts w:ascii="Calibri" w:eastAsia="Calibri" w:hAnsi="Calibri" w:cs="Arial"/>
          <w:b/>
          <w:bCs/>
          <w:u w:val="single"/>
          <w:rtl/>
          <w:lang w:eastAsia="en-US"/>
        </w:rPr>
      </w:pPr>
    </w:p>
    <w:sectPr w:rsidR="00AC2554" w:rsidSect="00E523D1">
      <w:headerReference w:type="default" r:id="rId12"/>
      <w:footerReference w:type="even" r:id="rId13"/>
      <w:footerReference w:type="default" r:id="rId14"/>
      <w:pgSz w:w="11906" w:h="16838"/>
      <w:pgMar w:top="820" w:right="1274" w:bottom="1077" w:left="1276" w:header="709" w:footer="166" w:gutter="0"/>
      <w:pgNumType w:fmt="numberInDash"/>
      <w:cols w:space="708"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C4C5D6" w14:textId="77777777" w:rsidR="00513725" w:rsidRDefault="00513725">
      <w:r>
        <w:separator/>
      </w:r>
    </w:p>
  </w:endnote>
  <w:endnote w:type="continuationSeparator" w:id="0">
    <w:p w14:paraId="78AE0429" w14:textId="77777777" w:rsidR="00513725" w:rsidRDefault="00513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5.1.">
    <w:altName w:val="Times New Roman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NarkisTam">
    <w:altName w:val="Times New Roman"/>
    <w:charset w:val="B1"/>
    <w:family w:val="auto"/>
    <w:pitch w:val="variable"/>
    <w:sig w:usb0="00001801" w:usb1="00000000" w:usb2="00000000" w:usb3="00000000" w:csb0="00000020" w:csb1="00000000"/>
  </w:font>
  <w:font w:name="DavidFix">
    <w:altName w:val="Arial"/>
    <w:charset w:val="B1"/>
    <w:family w:val="auto"/>
    <w:pitch w:val="variable"/>
    <w:sig w:usb0="00001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D87FB" w14:textId="77777777" w:rsidR="000D0FE3" w:rsidRDefault="00E557C0" w:rsidP="00C6500C">
    <w:pPr>
      <w:pStyle w:val="a6"/>
      <w:framePr w:wrap="around" w:vAnchor="text" w:hAnchor="text" w:xAlign="center" w:y="1"/>
      <w:rPr>
        <w:rStyle w:val="ab"/>
      </w:rPr>
    </w:pPr>
    <w:r>
      <w:rPr>
        <w:rStyle w:val="ab"/>
        <w:rtl/>
      </w:rPr>
      <w:fldChar w:fldCharType="begin"/>
    </w:r>
    <w:r w:rsidR="000D0FE3"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 w:rsidR="000D0FE3">
      <w:rPr>
        <w:rStyle w:val="ab"/>
        <w:noProof/>
        <w:rtl/>
      </w:rPr>
      <w:t>- 6 -</w:t>
    </w:r>
    <w:r>
      <w:rPr>
        <w:rStyle w:val="ab"/>
        <w:rtl/>
      </w:rPr>
      <w:fldChar w:fldCharType="end"/>
    </w:r>
  </w:p>
  <w:p w14:paraId="3E767523" w14:textId="77777777" w:rsidR="000D0FE3" w:rsidRDefault="000D0FE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9EC63" w14:textId="77777777" w:rsidR="000D0FE3" w:rsidRDefault="000D0FE3" w:rsidP="006F0CA7">
    <w:pPr>
      <w:pStyle w:val="a6"/>
      <w:tabs>
        <w:tab w:val="clear" w:pos="4153"/>
        <w:tab w:val="clear" w:pos="8306"/>
        <w:tab w:val="left" w:pos="3030"/>
      </w:tabs>
      <w:bidi w:val="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37A804" w14:textId="77777777" w:rsidR="00513725" w:rsidRDefault="00513725">
      <w:r>
        <w:separator/>
      </w:r>
    </w:p>
  </w:footnote>
  <w:footnote w:type="continuationSeparator" w:id="0">
    <w:p w14:paraId="5A17E347" w14:textId="77777777" w:rsidR="00513725" w:rsidRDefault="00513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66" w:type="dxa"/>
      <w:jc w:val="center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2022"/>
      <w:gridCol w:w="3921"/>
      <w:gridCol w:w="2716"/>
      <w:gridCol w:w="1207"/>
    </w:tblGrid>
    <w:tr w:rsidR="005B7230" w14:paraId="7AC08AE3" w14:textId="77777777" w:rsidTr="00D411B9">
      <w:trPr>
        <w:trHeight w:val="671"/>
        <w:jc w:val="center"/>
      </w:trPr>
      <w:tc>
        <w:tcPr>
          <w:tcW w:w="2022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nil"/>
          </w:tcBorders>
        </w:tcPr>
        <w:p w14:paraId="7F7C95CA" w14:textId="77777777" w:rsidR="005B7230" w:rsidRDefault="00CC093F" w:rsidP="0004492E">
          <w:pPr>
            <w:pStyle w:val="a4"/>
            <w:spacing w:line="240" w:lineRule="atLeast"/>
            <w:jc w:val="center"/>
            <w:rPr>
              <w:rFonts w:cs="DavidFix"/>
              <w:color w:val="000000"/>
              <w:rtl/>
            </w:rPr>
          </w:pPr>
          <w:r>
            <w:rPr>
              <w:noProof/>
              <w:rtl/>
            </w:rPr>
            <w:drawing>
              <wp:anchor distT="0" distB="0" distL="114300" distR="114300" simplePos="0" relativeHeight="251657728" behindDoc="1" locked="0" layoutInCell="1" allowOverlap="1" wp14:anchorId="79EDC8A6" wp14:editId="32378044">
                <wp:simplePos x="0" y="0"/>
                <wp:positionH relativeFrom="column">
                  <wp:posOffset>148590</wp:posOffset>
                </wp:positionH>
                <wp:positionV relativeFrom="page">
                  <wp:posOffset>51435</wp:posOffset>
                </wp:positionV>
                <wp:extent cx="980440" cy="539115"/>
                <wp:effectExtent l="0" t="0" r="0" b="0"/>
                <wp:wrapThrough wrapText="bothSides">
                  <wp:wrapPolygon edited="0">
                    <wp:start x="16368" y="0"/>
                    <wp:lineTo x="1679" y="4580"/>
                    <wp:lineTo x="839" y="20608"/>
                    <wp:lineTo x="15109" y="20608"/>
                    <wp:lineTo x="16788" y="19845"/>
                    <wp:lineTo x="20145" y="15265"/>
                    <wp:lineTo x="20565" y="7633"/>
                    <wp:lineTo x="18466" y="0"/>
                    <wp:lineTo x="16368" y="0"/>
                  </wp:wrapPolygon>
                </wp:wrapThrough>
                <wp:docPr id="1" name="תמונה 3" descr="cid:8CF583D2-C5FF-4E8B-B08C-2B0B1FECA4E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cid:8CF583D2-C5FF-4E8B-B08C-2B0B1FECA4E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896" r="17975" b="85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0440" cy="5391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921" w:type="dxa"/>
          <w:tcBorders>
            <w:top w:val="single" w:sz="18" w:space="0" w:color="auto"/>
            <w:left w:val="single" w:sz="12" w:space="0" w:color="auto"/>
            <w:bottom w:val="single" w:sz="18" w:space="0" w:color="auto"/>
            <w:right w:val="single" w:sz="12" w:space="0" w:color="auto"/>
          </w:tcBorders>
        </w:tcPr>
        <w:p w14:paraId="698B60D0" w14:textId="77777777" w:rsidR="005B7230" w:rsidRDefault="005B7230" w:rsidP="0004492E">
          <w:pPr>
            <w:pStyle w:val="a4"/>
            <w:spacing w:line="240" w:lineRule="atLeast"/>
            <w:jc w:val="center"/>
            <w:rPr>
              <w:rFonts w:ascii="Arial" w:hAnsi="Arial" w:cs="Arial"/>
              <w:b/>
              <w:bCs/>
              <w:rtl/>
            </w:rPr>
          </w:pPr>
          <w:r>
            <w:rPr>
              <w:rFonts w:ascii="Arial" w:hAnsi="Arial" w:cs="Arial"/>
              <w:b/>
              <w:bCs/>
              <w:rtl/>
            </w:rPr>
            <w:t>ה</w:t>
          </w:r>
          <w:r>
            <w:rPr>
              <w:rFonts w:ascii="Arial" w:hAnsi="Arial" w:cs="Arial" w:hint="cs"/>
              <w:b/>
              <w:bCs/>
              <w:rtl/>
            </w:rPr>
            <w:t>וראת מהנדס ראשי</w:t>
          </w:r>
        </w:p>
        <w:p w14:paraId="230E0420" w14:textId="77777777" w:rsidR="005B7230" w:rsidRDefault="005B7230" w:rsidP="0004492E">
          <w:pPr>
            <w:pStyle w:val="a4"/>
            <w:spacing w:line="240" w:lineRule="atLeast"/>
            <w:jc w:val="center"/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b/>
              <w:bCs/>
              <w:rtl/>
            </w:rPr>
            <w:t>מס</w:t>
          </w:r>
          <w:r>
            <w:rPr>
              <w:rFonts w:ascii="Arial" w:hAnsi="Arial" w:cs="Arial" w:hint="cs"/>
              <w:b/>
              <w:bCs/>
              <w:rtl/>
            </w:rPr>
            <w:t xml:space="preserve">.: </w:t>
          </w:r>
          <w:r w:rsidRPr="00007594">
            <w:rPr>
              <w:rFonts w:ascii="Arial" w:hAnsi="Arial" w:cs="Arial" w:hint="cs"/>
              <w:b/>
              <w:bCs/>
              <w:rtl/>
            </w:rPr>
            <w:t>112.04</w:t>
          </w:r>
          <w:r>
            <w:rPr>
              <w:rFonts w:ascii="Arial" w:hAnsi="Arial" w:cs="Arial" w:hint="cs"/>
              <w:b/>
              <w:bCs/>
              <w:rtl/>
            </w:rPr>
            <w:t>8</w:t>
          </w:r>
        </w:p>
      </w:tc>
      <w:tc>
        <w:tcPr>
          <w:tcW w:w="2716" w:type="dxa"/>
          <w:tcBorders>
            <w:top w:val="single" w:sz="18" w:space="0" w:color="auto"/>
            <w:left w:val="single" w:sz="12" w:space="0" w:color="auto"/>
            <w:bottom w:val="single" w:sz="18" w:space="0" w:color="auto"/>
            <w:right w:val="single" w:sz="12" w:space="0" w:color="auto"/>
          </w:tcBorders>
        </w:tcPr>
        <w:p w14:paraId="6BC0FD10" w14:textId="77777777" w:rsidR="005B7230" w:rsidRDefault="005B7230" w:rsidP="0004492E">
          <w:pPr>
            <w:pStyle w:val="a4"/>
            <w:spacing w:line="240" w:lineRule="atLeast"/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>ה</w:t>
          </w:r>
          <w:r>
            <w:rPr>
              <w:rFonts w:ascii="Arial" w:hAnsi="Arial" w:cs="Arial" w:hint="cs"/>
              <w:rtl/>
            </w:rPr>
            <w:t>ו</w:t>
          </w:r>
          <w:r>
            <w:rPr>
              <w:rFonts w:ascii="Arial" w:hAnsi="Arial" w:cs="Arial"/>
              <w:rtl/>
            </w:rPr>
            <w:t>צ</w:t>
          </w:r>
          <w:r>
            <w:rPr>
              <w:rFonts w:ascii="Arial" w:hAnsi="Arial" w:cs="Arial" w:hint="cs"/>
              <w:rtl/>
            </w:rPr>
            <w:t xml:space="preserve">אה: </w:t>
          </w:r>
          <w:r w:rsidRPr="00007594">
            <w:rPr>
              <w:rFonts w:ascii="Arial" w:hAnsi="Arial" w:cs="Arial" w:hint="cs"/>
              <w:u w:val="single"/>
              <w:rtl/>
            </w:rPr>
            <w:t>__</w:t>
          </w:r>
          <w:r>
            <w:rPr>
              <w:rFonts w:ascii="Arial" w:hAnsi="Arial" w:cs="Arial" w:hint="cs"/>
              <w:u w:val="single"/>
              <w:rtl/>
            </w:rPr>
            <w:t>6</w:t>
          </w:r>
          <w:r w:rsidRPr="00007594">
            <w:rPr>
              <w:rFonts w:ascii="Arial" w:hAnsi="Arial" w:cs="Arial"/>
              <w:u w:val="single"/>
              <w:rtl/>
            </w:rPr>
            <w:t>__</w:t>
          </w:r>
        </w:p>
        <w:p w14:paraId="65B94CEA" w14:textId="77777777" w:rsidR="005B7230" w:rsidRDefault="005B7230" w:rsidP="0004492E">
          <w:pPr>
            <w:pStyle w:val="a4"/>
            <w:spacing w:line="240" w:lineRule="atLeast"/>
            <w:rPr>
              <w:rFonts w:ascii="Arial" w:hAnsi="Arial" w:cs="Arial"/>
              <w:rtl/>
            </w:rPr>
          </w:pPr>
          <w:r>
            <w:rPr>
              <w:rFonts w:ascii="Arial" w:hAnsi="Arial" w:cs="Arial" w:hint="cs"/>
              <w:rtl/>
            </w:rPr>
            <w:t>ת</w:t>
          </w:r>
          <w:r>
            <w:rPr>
              <w:rFonts w:ascii="Arial" w:hAnsi="Arial" w:cs="Arial"/>
              <w:rtl/>
            </w:rPr>
            <w:t>א</w:t>
          </w:r>
          <w:r>
            <w:rPr>
              <w:rFonts w:ascii="Arial" w:hAnsi="Arial" w:cs="Arial" w:hint="cs"/>
              <w:rtl/>
            </w:rPr>
            <w:t>ריך: 07</w:t>
          </w:r>
          <w:r w:rsidRPr="00F84C1F">
            <w:rPr>
              <w:rFonts w:ascii="Arial" w:hAnsi="Arial" w:cs="Arial" w:hint="cs"/>
              <w:rtl/>
            </w:rPr>
            <w:t>.</w:t>
          </w:r>
          <w:r>
            <w:rPr>
              <w:rFonts w:ascii="Arial" w:hAnsi="Arial" w:cs="Arial" w:hint="cs"/>
              <w:rtl/>
            </w:rPr>
            <w:t>02</w:t>
          </w:r>
          <w:r w:rsidRPr="00F84C1F">
            <w:rPr>
              <w:rFonts w:ascii="Arial" w:hAnsi="Arial" w:cs="Arial" w:hint="cs"/>
              <w:rtl/>
            </w:rPr>
            <w:t>.</w:t>
          </w:r>
          <w:r>
            <w:rPr>
              <w:rFonts w:ascii="Arial" w:hAnsi="Arial" w:cs="Arial" w:hint="cs"/>
              <w:rtl/>
            </w:rPr>
            <w:t>2023</w:t>
          </w:r>
        </w:p>
      </w:tc>
      <w:tc>
        <w:tcPr>
          <w:tcW w:w="1207" w:type="dxa"/>
          <w:tcBorders>
            <w:top w:val="single" w:sz="18" w:space="0" w:color="auto"/>
            <w:left w:val="single" w:sz="12" w:space="0" w:color="auto"/>
            <w:bottom w:val="single" w:sz="18" w:space="0" w:color="auto"/>
            <w:right w:val="single" w:sz="18" w:space="0" w:color="auto"/>
          </w:tcBorders>
        </w:tcPr>
        <w:p w14:paraId="10C8A1D3" w14:textId="77777777" w:rsidR="005B7230" w:rsidRDefault="005B7230" w:rsidP="0004492E">
          <w:pPr>
            <w:pStyle w:val="a4"/>
            <w:spacing w:line="240" w:lineRule="atLeast"/>
            <w:jc w:val="both"/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>ד</w:t>
          </w:r>
          <w:r>
            <w:rPr>
              <w:rFonts w:ascii="Arial" w:hAnsi="Arial" w:cs="Arial" w:hint="cs"/>
              <w:rtl/>
            </w:rPr>
            <w:t xml:space="preserve">ף    </w:t>
          </w:r>
          <w:r>
            <w:rPr>
              <w:rFonts w:ascii="Arial" w:hAnsi="Arial" w:cs="Arial"/>
            </w:rPr>
            <w:fldChar w:fldCharType="begin"/>
          </w:r>
          <w:r>
            <w:rPr>
              <w:rFonts w:ascii="Arial" w:hAnsi="Arial" w:cs="Arial"/>
            </w:rPr>
            <w:instrText xml:space="preserve"> PAGE </w:instrText>
          </w:r>
          <w:r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  <w:rtl/>
            </w:rPr>
            <w:t>- 1 -</w:t>
          </w:r>
          <w:r>
            <w:rPr>
              <w:rFonts w:ascii="Arial" w:hAnsi="Arial" w:cs="Arial"/>
            </w:rPr>
            <w:fldChar w:fldCharType="end"/>
          </w:r>
          <w:r>
            <w:rPr>
              <w:rFonts w:ascii="Arial" w:hAnsi="Arial" w:cs="Arial"/>
              <w:rtl/>
            </w:rPr>
            <w:t xml:space="preserve">   </w:t>
          </w:r>
        </w:p>
        <w:p w14:paraId="7BF4D5F1" w14:textId="77777777" w:rsidR="005B7230" w:rsidRDefault="005B7230" w:rsidP="0004492E">
          <w:pPr>
            <w:pStyle w:val="a4"/>
            <w:spacing w:line="240" w:lineRule="atLeast"/>
            <w:jc w:val="both"/>
            <w:rPr>
              <w:rFonts w:ascii="Arial" w:hAnsi="Arial" w:cs="Arial"/>
              <w:rtl/>
            </w:rPr>
          </w:pPr>
          <w:r>
            <w:rPr>
              <w:rFonts w:ascii="Arial" w:hAnsi="Arial" w:cs="Arial" w:hint="cs"/>
              <w:rtl/>
            </w:rPr>
            <w:t>מ</w:t>
          </w:r>
          <w:r>
            <w:rPr>
              <w:rFonts w:ascii="Arial" w:hAnsi="Arial" w:cs="Arial"/>
              <w:rtl/>
            </w:rPr>
            <w:t>ת</w:t>
          </w:r>
          <w:r>
            <w:rPr>
              <w:rFonts w:ascii="Arial" w:hAnsi="Arial" w:cs="Arial" w:hint="cs"/>
              <w:rtl/>
            </w:rPr>
            <w:t>וך</w:t>
          </w:r>
          <w:r>
            <w:rPr>
              <w:rFonts w:ascii="Arial" w:hAnsi="Arial" w:cs="Arial"/>
              <w:rtl/>
            </w:rPr>
            <w:t xml:space="preserve"> </w:t>
          </w:r>
          <w:r>
            <w:rPr>
              <w:rFonts w:ascii="Arial" w:hAnsi="Arial" w:cs="Arial"/>
            </w:rPr>
            <w:fldChar w:fldCharType="begin"/>
          </w:r>
          <w:r>
            <w:rPr>
              <w:rFonts w:ascii="Arial" w:hAnsi="Arial" w:cs="Arial"/>
            </w:rPr>
            <w:instrText xml:space="preserve"> NUMPAGES </w:instrText>
          </w:r>
          <w:r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  <w:rtl/>
            </w:rPr>
            <w:t>1</w:t>
          </w:r>
          <w:r>
            <w:rPr>
              <w:rFonts w:ascii="Arial" w:hAnsi="Arial" w:cs="Arial"/>
            </w:rPr>
            <w:fldChar w:fldCharType="end"/>
          </w:r>
        </w:p>
      </w:tc>
    </w:tr>
  </w:tbl>
  <w:p w14:paraId="479D2EE9" w14:textId="77777777" w:rsidR="000D0FE3" w:rsidRDefault="000D0F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CE60D4"/>
    <w:multiLevelType w:val="multilevel"/>
    <w:tmpl w:val="ADF63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4A2673E"/>
    <w:multiLevelType w:val="hybridMultilevel"/>
    <w:tmpl w:val="69765F3E"/>
    <w:lvl w:ilvl="0" w:tplc="519EB258">
      <w:start w:val="1"/>
      <w:numFmt w:val="decimal"/>
      <w:pStyle w:val="a"/>
      <w:lvlText w:val="%1."/>
      <w:lvlJc w:val="left"/>
      <w:pPr>
        <w:tabs>
          <w:tab w:val="num" w:pos="786"/>
        </w:tabs>
        <w:ind w:left="786" w:right="720" w:hanging="360"/>
      </w:pPr>
      <w:rPr>
        <w:rFonts w:ascii="Arial" w:hAnsi="Arial" w:cs="Arial" w:hint="default"/>
        <w:b/>
        <w:bCs/>
      </w:rPr>
    </w:lvl>
    <w:lvl w:ilvl="1" w:tplc="040D0019">
      <w:start w:val="3"/>
      <w:numFmt w:val="decimal"/>
      <w:lvlText w:val="%2."/>
      <w:lvlJc w:val="left"/>
      <w:pPr>
        <w:tabs>
          <w:tab w:val="num" w:pos="1506"/>
        </w:tabs>
        <w:ind w:left="1506" w:right="1440" w:hanging="360"/>
      </w:pPr>
      <w:rPr>
        <w:rFonts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226"/>
        </w:tabs>
        <w:ind w:left="2226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946"/>
        </w:tabs>
        <w:ind w:left="2946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66"/>
        </w:tabs>
        <w:ind w:left="3666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86"/>
        </w:tabs>
        <w:ind w:left="4386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106"/>
        </w:tabs>
        <w:ind w:left="5106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826"/>
        </w:tabs>
        <w:ind w:left="5826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546"/>
        </w:tabs>
        <w:ind w:left="6546" w:right="6480" w:hanging="180"/>
      </w:pPr>
    </w:lvl>
  </w:abstractNum>
  <w:abstractNum w:abstractNumId="2" w15:restartNumberingAfterBreak="0">
    <w:nsid w:val="3F1F44D1"/>
    <w:multiLevelType w:val="hybridMultilevel"/>
    <w:tmpl w:val="FDE276C4"/>
    <w:lvl w:ilvl="0" w:tplc="DDBE8692">
      <w:start w:val="1"/>
      <w:numFmt w:val="decimal"/>
      <w:lvlText w:val="%1."/>
      <w:lvlJc w:val="right"/>
      <w:pPr>
        <w:ind w:left="360" w:hanging="360"/>
      </w:pPr>
      <w:rPr>
        <w:rFonts w:ascii="Arial" w:hAnsi="Arial" w:cs="Arial"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235E1"/>
    <w:multiLevelType w:val="multilevel"/>
    <w:tmpl w:val="7E8AFE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9D783D"/>
    <w:multiLevelType w:val="multilevel"/>
    <w:tmpl w:val="941A5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5.%4"/>
      <w:lvlJc w:val="left"/>
      <w:pPr>
        <w:ind w:left="1728" w:hanging="648"/>
      </w:pPr>
      <w:rPr>
        <w:rFonts w:ascii="5.1." w:hAnsi="5.1.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64A7B44"/>
    <w:multiLevelType w:val="multilevel"/>
    <w:tmpl w:val="761ED690"/>
    <w:lvl w:ilvl="0">
      <w:start w:val="1"/>
      <w:numFmt w:val="decimal"/>
      <w:lvlText w:val="3.1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8497380"/>
    <w:multiLevelType w:val="hybridMultilevel"/>
    <w:tmpl w:val="0F2A0532"/>
    <w:lvl w:ilvl="0" w:tplc="95509F7C">
      <w:start w:val="1"/>
      <w:numFmt w:val="decimal"/>
      <w:lvlText w:val="1.%1"/>
      <w:lvlJc w:val="left"/>
      <w:pPr>
        <w:ind w:left="786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753" w:hanging="360"/>
      </w:pPr>
    </w:lvl>
    <w:lvl w:ilvl="2" w:tplc="0409001B" w:tentative="1">
      <w:start w:val="1"/>
      <w:numFmt w:val="lowerRoman"/>
      <w:lvlText w:val="%3."/>
      <w:lvlJc w:val="right"/>
      <w:pPr>
        <w:ind w:left="2473" w:hanging="180"/>
      </w:pPr>
    </w:lvl>
    <w:lvl w:ilvl="3" w:tplc="0409000F" w:tentative="1">
      <w:start w:val="1"/>
      <w:numFmt w:val="decimal"/>
      <w:lvlText w:val="%4."/>
      <w:lvlJc w:val="left"/>
      <w:pPr>
        <w:ind w:left="3193" w:hanging="360"/>
      </w:pPr>
    </w:lvl>
    <w:lvl w:ilvl="4" w:tplc="04090019" w:tentative="1">
      <w:start w:val="1"/>
      <w:numFmt w:val="lowerLetter"/>
      <w:lvlText w:val="%5."/>
      <w:lvlJc w:val="left"/>
      <w:pPr>
        <w:ind w:left="3913" w:hanging="360"/>
      </w:pPr>
    </w:lvl>
    <w:lvl w:ilvl="5" w:tplc="0409001B" w:tentative="1">
      <w:start w:val="1"/>
      <w:numFmt w:val="lowerRoman"/>
      <w:lvlText w:val="%6."/>
      <w:lvlJc w:val="right"/>
      <w:pPr>
        <w:ind w:left="4633" w:hanging="180"/>
      </w:pPr>
    </w:lvl>
    <w:lvl w:ilvl="6" w:tplc="0409000F" w:tentative="1">
      <w:start w:val="1"/>
      <w:numFmt w:val="decimal"/>
      <w:lvlText w:val="%7."/>
      <w:lvlJc w:val="left"/>
      <w:pPr>
        <w:ind w:left="5353" w:hanging="360"/>
      </w:pPr>
    </w:lvl>
    <w:lvl w:ilvl="7" w:tplc="04090019" w:tentative="1">
      <w:start w:val="1"/>
      <w:numFmt w:val="lowerLetter"/>
      <w:lvlText w:val="%8."/>
      <w:lvlJc w:val="left"/>
      <w:pPr>
        <w:ind w:left="6073" w:hanging="360"/>
      </w:pPr>
    </w:lvl>
    <w:lvl w:ilvl="8" w:tplc="040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7" w15:restartNumberingAfterBreak="0">
    <w:nsid w:val="6EEA519A"/>
    <w:multiLevelType w:val="hybridMultilevel"/>
    <w:tmpl w:val="72AC919A"/>
    <w:lvl w:ilvl="0" w:tplc="D72C4CB6">
      <w:start w:val="6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9849C3"/>
    <w:multiLevelType w:val="hybridMultilevel"/>
    <w:tmpl w:val="25C08BBA"/>
    <w:lvl w:ilvl="0" w:tplc="E3968388">
      <w:start w:val="1"/>
      <w:numFmt w:val="hebrew1"/>
      <w:lvlText w:val="%1."/>
      <w:lvlJc w:val="left"/>
      <w:pPr>
        <w:tabs>
          <w:tab w:val="num" w:pos="7088"/>
        </w:tabs>
        <w:ind w:left="7088" w:right="708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914"/>
        </w:tabs>
        <w:ind w:left="2914" w:right="2914" w:hanging="360"/>
      </w:pPr>
    </w:lvl>
    <w:lvl w:ilvl="2" w:tplc="89D8CB64">
      <w:start w:val="1"/>
      <w:numFmt w:val="hebrew1"/>
      <w:lvlText w:val="%3."/>
      <w:lvlJc w:val="left"/>
      <w:pPr>
        <w:tabs>
          <w:tab w:val="num" w:pos="3814"/>
        </w:tabs>
        <w:ind w:left="3814" w:right="3814" w:hanging="360"/>
      </w:pPr>
      <w:rPr>
        <w:rFonts w:hint="default"/>
      </w:rPr>
    </w:lvl>
    <w:lvl w:ilvl="3" w:tplc="E3968388">
      <w:start w:val="1"/>
      <w:numFmt w:val="hebrew1"/>
      <w:lvlText w:val="%4."/>
      <w:lvlJc w:val="left"/>
      <w:pPr>
        <w:tabs>
          <w:tab w:val="num" w:pos="4354"/>
        </w:tabs>
        <w:ind w:left="4354" w:right="4354" w:hanging="360"/>
      </w:pPr>
      <w:rPr>
        <w:rFonts w:hint="default"/>
      </w:rPr>
    </w:lvl>
    <w:lvl w:ilvl="4" w:tplc="776E4FB0">
      <w:start w:val="1"/>
      <w:numFmt w:val="bullet"/>
      <w:lvlText w:val=""/>
      <w:lvlJc w:val="left"/>
      <w:pPr>
        <w:tabs>
          <w:tab w:val="num" w:pos="5074"/>
        </w:tabs>
        <w:ind w:left="5074" w:right="5074" w:hanging="360"/>
      </w:pPr>
      <w:rPr>
        <w:rFonts w:ascii="Wingdings" w:hAnsi="Wingdings" w:hint="default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5794"/>
        </w:tabs>
        <w:ind w:left="5794" w:right="5794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514"/>
        </w:tabs>
        <w:ind w:left="6514" w:right="6514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7234"/>
        </w:tabs>
        <w:ind w:left="7234" w:right="7234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954"/>
        </w:tabs>
        <w:ind w:left="7954" w:right="7954" w:hanging="180"/>
      </w:pPr>
    </w:lvl>
  </w:abstractNum>
  <w:num w:numId="1" w16cid:durableId="1892761765">
    <w:abstractNumId w:val="0"/>
  </w:num>
  <w:num w:numId="2" w16cid:durableId="614555239">
    <w:abstractNumId w:val="2"/>
  </w:num>
  <w:num w:numId="3" w16cid:durableId="1828940390">
    <w:abstractNumId w:val="5"/>
  </w:num>
  <w:num w:numId="4" w16cid:durableId="1636763119">
    <w:abstractNumId w:val="1"/>
  </w:num>
  <w:num w:numId="5" w16cid:durableId="697311841">
    <w:abstractNumId w:val="6"/>
  </w:num>
  <w:num w:numId="6" w16cid:durableId="556937771">
    <w:abstractNumId w:val="3"/>
  </w:num>
  <w:num w:numId="7" w16cid:durableId="2106030274">
    <w:abstractNumId w:val="1"/>
  </w:num>
  <w:num w:numId="8" w16cid:durableId="946498017">
    <w:abstractNumId w:val="1"/>
  </w:num>
  <w:num w:numId="9" w16cid:durableId="759449892">
    <w:abstractNumId w:val="8"/>
  </w:num>
  <w:num w:numId="10" w16cid:durableId="1110735870">
    <w:abstractNumId w:val="4"/>
  </w:num>
  <w:num w:numId="11" w16cid:durableId="1667904393">
    <w:abstractNumId w:val="7"/>
  </w:num>
  <w:num w:numId="12" w16cid:durableId="77001270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EF"/>
    <w:rsid w:val="000015D8"/>
    <w:rsid w:val="00005444"/>
    <w:rsid w:val="00005A33"/>
    <w:rsid w:val="00006EB4"/>
    <w:rsid w:val="00006F88"/>
    <w:rsid w:val="000079E4"/>
    <w:rsid w:val="00010AA4"/>
    <w:rsid w:val="00010FD9"/>
    <w:rsid w:val="00011199"/>
    <w:rsid w:val="00011B39"/>
    <w:rsid w:val="0001393C"/>
    <w:rsid w:val="000169C4"/>
    <w:rsid w:val="000263E2"/>
    <w:rsid w:val="000267A9"/>
    <w:rsid w:val="000270B8"/>
    <w:rsid w:val="00033C89"/>
    <w:rsid w:val="0003572B"/>
    <w:rsid w:val="00040D0A"/>
    <w:rsid w:val="00041121"/>
    <w:rsid w:val="0004282D"/>
    <w:rsid w:val="00044C57"/>
    <w:rsid w:val="00044FB9"/>
    <w:rsid w:val="000514D1"/>
    <w:rsid w:val="0005183F"/>
    <w:rsid w:val="00053962"/>
    <w:rsid w:val="000553DC"/>
    <w:rsid w:val="00057F81"/>
    <w:rsid w:val="0006514C"/>
    <w:rsid w:val="00070401"/>
    <w:rsid w:val="00072012"/>
    <w:rsid w:val="000761F7"/>
    <w:rsid w:val="0007723C"/>
    <w:rsid w:val="000817CE"/>
    <w:rsid w:val="00084F26"/>
    <w:rsid w:val="00085957"/>
    <w:rsid w:val="00091B1E"/>
    <w:rsid w:val="00093407"/>
    <w:rsid w:val="00094925"/>
    <w:rsid w:val="00095E0C"/>
    <w:rsid w:val="000976A2"/>
    <w:rsid w:val="0009798F"/>
    <w:rsid w:val="00097FDB"/>
    <w:rsid w:val="000A2EDE"/>
    <w:rsid w:val="000A45DC"/>
    <w:rsid w:val="000A4E07"/>
    <w:rsid w:val="000A7019"/>
    <w:rsid w:val="000A7B1A"/>
    <w:rsid w:val="000B11F2"/>
    <w:rsid w:val="000B3AF5"/>
    <w:rsid w:val="000C0543"/>
    <w:rsid w:val="000C45CF"/>
    <w:rsid w:val="000D0FE3"/>
    <w:rsid w:val="000D2595"/>
    <w:rsid w:val="000D3990"/>
    <w:rsid w:val="000D437F"/>
    <w:rsid w:val="000D4C4E"/>
    <w:rsid w:val="000D74C9"/>
    <w:rsid w:val="000D7BF6"/>
    <w:rsid w:val="000E1127"/>
    <w:rsid w:val="000E309C"/>
    <w:rsid w:val="000E45DA"/>
    <w:rsid w:val="000F145F"/>
    <w:rsid w:val="000F27B9"/>
    <w:rsid w:val="000F306D"/>
    <w:rsid w:val="000F3B68"/>
    <w:rsid w:val="000F72BF"/>
    <w:rsid w:val="001042BE"/>
    <w:rsid w:val="0010781F"/>
    <w:rsid w:val="001109B7"/>
    <w:rsid w:val="00110DA3"/>
    <w:rsid w:val="001112AA"/>
    <w:rsid w:val="0011255E"/>
    <w:rsid w:val="00117C48"/>
    <w:rsid w:val="00122670"/>
    <w:rsid w:val="001233A9"/>
    <w:rsid w:val="001272D1"/>
    <w:rsid w:val="00132B7C"/>
    <w:rsid w:val="00134717"/>
    <w:rsid w:val="00134A27"/>
    <w:rsid w:val="00140A8F"/>
    <w:rsid w:val="00141746"/>
    <w:rsid w:val="00143951"/>
    <w:rsid w:val="00145848"/>
    <w:rsid w:val="00146F98"/>
    <w:rsid w:val="00150704"/>
    <w:rsid w:val="00151DD3"/>
    <w:rsid w:val="00154537"/>
    <w:rsid w:val="00155773"/>
    <w:rsid w:val="00156457"/>
    <w:rsid w:val="00160497"/>
    <w:rsid w:val="00161060"/>
    <w:rsid w:val="00162174"/>
    <w:rsid w:val="00162580"/>
    <w:rsid w:val="00164560"/>
    <w:rsid w:val="00167B45"/>
    <w:rsid w:val="001709AF"/>
    <w:rsid w:val="00174018"/>
    <w:rsid w:val="00174154"/>
    <w:rsid w:val="00174E07"/>
    <w:rsid w:val="00176455"/>
    <w:rsid w:val="00176DCF"/>
    <w:rsid w:val="001851C7"/>
    <w:rsid w:val="00185A79"/>
    <w:rsid w:val="00185CCF"/>
    <w:rsid w:val="00185D96"/>
    <w:rsid w:val="001924CC"/>
    <w:rsid w:val="00194DB9"/>
    <w:rsid w:val="001969EE"/>
    <w:rsid w:val="001A1741"/>
    <w:rsid w:val="001A4DBF"/>
    <w:rsid w:val="001A641C"/>
    <w:rsid w:val="001A642A"/>
    <w:rsid w:val="001A75C3"/>
    <w:rsid w:val="001A7A6F"/>
    <w:rsid w:val="001B7CD0"/>
    <w:rsid w:val="001C0679"/>
    <w:rsid w:val="001E5EB6"/>
    <w:rsid w:val="001E7175"/>
    <w:rsid w:val="001F12A2"/>
    <w:rsid w:val="001F2124"/>
    <w:rsid w:val="001F4502"/>
    <w:rsid w:val="001F49F9"/>
    <w:rsid w:val="001F4BE0"/>
    <w:rsid w:val="001F52EB"/>
    <w:rsid w:val="001F6776"/>
    <w:rsid w:val="001F6DAC"/>
    <w:rsid w:val="002027F4"/>
    <w:rsid w:val="00203119"/>
    <w:rsid w:val="0020494B"/>
    <w:rsid w:val="00205EB6"/>
    <w:rsid w:val="0020789F"/>
    <w:rsid w:val="0021099E"/>
    <w:rsid w:val="00211C12"/>
    <w:rsid w:val="0021738F"/>
    <w:rsid w:val="00227033"/>
    <w:rsid w:val="00232A8C"/>
    <w:rsid w:val="00237735"/>
    <w:rsid w:val="002442CB"/>
    <w:rsid w:val="00244BBA"/>
    <w:rsid w:val="00245AF2"/>
    <w:rsid w:val="002535A1"/>
    <w:rsid w:val="002536F3"/>
    <w:rsid w:val="00254642"/>
    <w:rsid w:val="002557F9"/>
    <w:rsid w:val="00255E4F"/>
    <w:rsid w:val="00264CE1"/>
    <w:rsid w:val="00266BD4"/>
    <w:rsid w:val="0028322A"/>
    <w:rsid w:val="002837FA"/>
    <w:rsid w:val="00292F4F"/>
    <w:rsid w:val="00293E26"/>
    <w:rsid w:val="002954DE"/>
    <w:rsid w:val="00296C57"/>
    <w:rsid w:val="00296DA3"/>
    <w:rsid w:val="002A006B"/>
    <w:rsid w:val="002A0696"/>
    <w:rsid w:val="002A5164"/>
    <w:rsid w:val="002A64EF"/>
    <w:rsid w:val="002A6720"/>
    <w:rsid w:val="002A7A54"/>
    <w:rsid w:val="002B3730"/>
    <w:rsid w:val="002C14DC"/>
    <w:rsid w:val="002C22D7"/>
    <w:rsid w:val="002C2806"/>
    <w:rsid w:val="002C5905"/>
    <w:rsid w:val="002D086D"/>
    <w:rsid w:val="002D3872"/>
    <w:rsid w:val="002D54EA"/>
    <w:rsid w:val="002D60CE"/>
    <w:rsid w:val="002E05BC"/>
    <w:rsid w:val="002E15BC"/>
    <w:rsid w:val="002E2A95"/>
    <w:rsid w:val="002E47C6"/>
    <w:rsid w:val="002E74E9"/>
    <w:rsid w:val="002F079C"/>
    <w:rsid w:val="002F12CF"/>
    <w:rsid w:val="00302FC4"/>
    <w:rsid w:val="003032AC"/>
    <w:rsid w:val="00305309"/>
    <w:rsid w:val="00305C8A"/>
    <w:rsid w:val="0031065E"/>
    <w:rsid w:val="00311208"/>
    <w:rsid w:val="00312EF3"/>
    <w:rsid w:val="0031470B"/>
    <w:rsid w:val="003164CE"/>
    <w:rsid w:val="0031659C"/>
    <w:rsid w:val="0032098F"/>
    <w:rsid w:val="00321520"/>
    <w:rsid w:val="0032462C"/>
    <w:rsid w:val="0032522D"/>
    <w:rsid w:val="00325F18"/>
    <w:rsid w:val="003301B1"/>
    <w:rsid w:val="00336447"/>
    <w:rsid w:val="0033653E"/>
    <w:rsid w:val="0033770A"/>
    <w:rsid w:val="00340875"/>
    <w:rsid w:val="00342A36"/>
    <w:rsid w:val="00344002"/>
    <w:rsid w:val="003442B0"/>
    <w:rsid w:val="00357EC7"/>
    <w:rsid w:val="00360046"/>
    <w:rsid w:val="003641CA"/>
    <w:rsid w:val="003644DF"/>
    <w:rsid w:val="00371000"/>
    <w:rsid w:val="003718F2"/>
    <w:rsid w:val="00372891"/>
    <w:rsid w:val="003735CF"/>
    <w:rsid w:val="00375B01"/>
    <w:rsid w:val="00384F61"/>
    <w:rsid w:val="00385A04"/>
    <w:rsid w:val="00391916"/>
    <w:rsid w:val="00392729"/>
    <w:rsid w:val="003975FF"/>
    <w:rsid w:val="00397860"/>
    <w:rsid w:val="003A3597"/>
    <w:rsid w:val="003A670C"/>
    <w:rsid w:val="003A7032"/>
    <w:rsid w:val="003A7103"/>
    <w:rsid w:val="003B1CA7"/>
    <w:rsid w:val="003B36A2"/>
    <w:rsid w:val="003B3E36"/>
    <w:rsid w:val="003B6638"/>
    <w:rsid w:val="003C14A2"/>
    <w:rsid w:val="003C4C0E"/>
    <w:rsid w:val="003C5B5B"/>
    <w:rsid w:val="003D0935"/>
    <w:rsid w:val="003D5181"/>
    <w:rsid w:val="003D51DF"/>
    <w:rsid w:val="003D51F5"/>
    <w:rsid w:val="003D583D"/>
    <w:rsid w:val="003E0416"/>
    <w:rsid w:val="003E1481"/>
    <w:rsid w:val="003E40D8"/>
    <w:rsid w:val="003E715D"/>
    <w:rsid w:val="003F504B"/>
    <w:rsid w:val="003F7C40"/>
    <w:rsid w:val="004008C7"/>
    <w:rsid w:val="0040107F"/>
    <w:rsid w:val="00402F59"/>
    <w:rsid w:val="00405576"/>
    <w:rsid w:val="00405889"/>
    <w:rsid w:val="00407979"/>
    <w:rsid w:val="00413952"/>
    <w:rsid w:val="0041617B"/>
    <w:rsid w:val="00417BBA"/>
    <w:rsid w:val="00421259"/>
    <w:rsid w:val="004219C6"/>
    <w:rsid w:val="00425130"/>
    <w:rsid w:val="0042616A"/>
    <w:rsid w:val="004264AB"/>
    <w:rsid w:val="00433191"/>
    <w:rsid w:val="00433684"/>
    <w:rsid w:val="00434431"/>
    <w:rsid w:val="00442BCE"/>
    <w:rsid w:val="004451F2"/>
    <w:rsid w:val="00451D4C"/>
    <w:rsid w:val="00452159"/>
    <w:rsid w:val="00453EFC"/>
    <w:rsid w:val="00455405"/>
    <w:rsid w:val="00460053"/>
    <w:rsid w:val="00463CEE"/>
    <w:rsid w:val="00464675"/>
    <w:rsid w:val="0046488F"/>
    <w:rsid w:val="004654D3"/>
    <w:rsid w:val="004661FE"/>
    <w:rsid w:val="00470A26"/>
    <w:rsid w:val="00472AD3"/>
    <w:rsid w:val="0047696B"/>
    <w:rsid w:val="00477617"/>
    <w:rsid w:val="004820E5"/>
    <w:rsid w:val="00482920"/>
    <w:rsid w:val="00483D1F"/>
    <w:rsid w:val="004902E1"/>
    <w:rsid w:val="00491C9A"/>
    <w:rsid w:val="00494F39"/>
    <w:rsid w:val="00495A19"/>
    <w:rsid w:val="00496C50"/>
    <w:rsid w:val="004A1C6D"/>
    <w:rsid w:val="004A4260"/>
    <w:rsid w:val="004A45FC"/>
    <w:rsid w:val="004A535E"/>
    <w:rsid w:val="004A5C4D"/>
    <w:rsid w:val="004A65B9"/>
    <w:rsid w:val="004A719D"/>
    <w:rsid w:val="004A7830"/>
    <w:rsid w:val="004B25BF"/>
    <w:rsid w:val="004B51A2"/>
    <w:rsid w:val="004B6540"/>
    <w:rsid w:val="004C22BD"/>
    <w:rsid w:val="004C277F"/>
    <w:rsid w:val="004C70DD"/>
    <w:rsid w:val="004D1F18"/>
    <w:rsid w:val="004D24C2"/>
    <w:rsid w:val="004D2EB8"/>
    <w:rsid w:val="004D3CC0"/>
    <w:rsid w:val="004D52E4"/>
    <w:rsid w:val="004F1D0D"/>
    <w:rsid w:val="004F6DB4"/>
    <w:rsid w:val="004F7718"/>
    <w:rsid w:val="00503D5E"/>
    <w:rsid w:val="00504B03"/>
    <w:rsid w:val="00505794"/>
    <w:rsid w:val="00507EC2"/>
    <w:rsid w:val="0051319A"/>
    <w:rsid w:val="005135B3"/>
    <w:rsid w:val="00513725"/>
    <w:rsid w:val="005146BE"/>
    <w:rsid w:val="00515D3C"/>
    <w:rsid w:val="005179C1"/>
    <w:rsid w:val="005237CE"/>
    <w:rsid w:val="00523901"/>
    <w:rsid w:val="00526CB1"/>
    <w:rsid w:val="00531498"/>
    <w:rsid w:val="0053221F"/>
    <w:rsid w:val="00546E5D"/>
    <w:rsid w:val="0054720E"/>
    <w:rsid w:val="005516F9"/>
    <w:rsid w:val="00552C62"/>
    <w:rsid w:val="00553DEE"/>
    <w:rsid w:val="00555D6D"/>
    <w:rsid w:val="00562119"/>
    <w:rsid w:val="005676C4"/>
    <w:rsid w:val="005730DA"/>
    <w:rsid w:val="005732B9"/>
    <w:rsid w:val="00574A85"/>
    <w:rsid w:val="005812B8"/>
    <w:rsid w:val="005870EC"/>
    <w:rsid w:val="005901F5"/>
    <w:rsid w:val="005936A2"/>
    <w:rsid w:val="00594103"/>
    <w:rsid w:val="005A1BF6"/>
    <w:rsid w:val="005B3654"/>
    <w:rsid w:val="005B516B"/>
    <w:rsid w:val="005B5438"/>
    <w:rsid w:val="005B660B"/>
    <w:rsid w:val="005B7230"/>
    <w:rsid w:val="005B7411"/>
    <w:rsid w:val="005C04C0"/>
    <w:rsid w:val="005C1CBA"/>
    <w:rsid w:val="005C2EE3"/>
    <w:rsid w:val="005C3D50"/>
    <w:rsid w:val="005C5F49"/>
    <w:rsid w:val="005C73B1"/>
    <w:rsid w:val="005C7F48"/>
    <w:rsid w:val="005D0E75"/>
    <w:rsid w:val="005D45D0"/>
    <w:rsid w:val="005D557B"/>
    <w:rsid w:val="005D594E"/>
    <w:rsid w:val="005E0095"/>
    <w:rsid w:val="005E0FC2"/>
    <w:rsid w:val="005E1674"/>
    <w:rsid w:val="005E4653"/>
    <w:rsid w:val="005E6C71"/>
    <w:rsid w:val="005F28B9"/>
    <w:rsid w:val="005F3834"/>
    <w:rsid w:val="005F5064"/>
    <w:rsid w:val="00600C6F"/>
    <w:rsid w:val="00601335"/>
    <w:rsid w:val="00602D33"/>
    <w:rsid w:val="006030A5"/>
    <w:rsid w:val="0060387F"/>
    <w:rsid w:val="00605A4C"/>
    <w:rsid w:val="00605BC2"/>
    <w:rsid w:val="00606DD5"/>
    <w:rsid w:val="0061028D"/>
    <w:rsid w:val="006158FC"/>
    <w:rsid w:val="006172F0"/>
    <w:rsid w:val="00622DBE"/>
    <w:rsid w:val="00633885"/>
    <w:rsid w:val="00634B45"/>
    <w:rsid w:val="0063755B"/>
    <w:rsid w:val="00642F0F"/>
    <w:rsid w:val="006439BF"/>
    <w:rsid w:val="00647943"/>
    <w:rsid w:val="00651615"/>
    <w:rsid w:val="00651F6B"/>
    <w:rsid w:val="00652D2E"/>
    <w:rsid w:val="00656B7A"/>
    <w:rsid w:val="006619D3"/>
    <w:rsid w:val="006628E8"/>
    <w:rsid w:val="00671C60"/>
    <w:rsid w:val="00673CFF"/>
    <w:rsid w:val="006776C5"/>
    <w:rsid w:val="0068061D"/>
    <w:rsid w:val="00683654"/>
    <w:rsid w:val="006856F8"/>
    <w:rsid w:val="006941F3"/>
    <w:rsid w:val="00694C3C"/>
    <w:rsid w:val="00694FCC"/>
    <w:rsid w:val="0069521B"/>
    <w:rsid w:val="0069538D"/>
    <w:rsid w:val="006967FB"/>
    <w:rsid w:val="00697438"/>
    <w:rsid w:val="0069788F"/>
    <w:rsid w:val="006A3AA8"/>
    <w:rsid w:val="006A4C68"/>
    <w:rsid w:val="006A7545"/>
    <w:rsid w:val="006B2E6F"/>
    <w:rsid w:val="006B31DE"/>
    <w:rsid w:val="006B4A9D"/>
    <w:rsid w:val="006B5962"/>
    <w:rsid w:val="006B5DE7"/>
    <w:rsid w:val="006C42F8"/>
    <w:rsid w:val="006C62E8"/>
    <w:rsid w:val="006C698B"/>
    <w:rsid w:val="006D11BD"/>
    <w:rsid w:val="006D1D4C"/>
    <w:rsid w:val="006D4200"/>
    <w:rsid w:val="006D423C"/>
    <w:rsid w:val="006D68C5"/>
    <w:rsid w:val="006D69A5"/>
    <w:rsid w:val="006D75A4"/>
    <w:rsid w:val="006D7B91"/>
    <w:rsid w:val="006E528A"/>
    <w:rsid w:val="006E60E5"/>
    <w:rsid w:val="006E7E0B"/>
    <w:rsid w:val="006F07B4"/>
    <w:rsid w:val="006F0CA7"/>
    <w:rsid w:val="006F14C3"/>
    <w:rsid w:val="006F5316"/>
    <w:rsid w:val="006F7058"/>
    <w:rsid w:val="00701417"/>
    <w:rsid w:val="00701CB2"/>
    <w:rsid w:val="0070382B"/>
    <w:rsid w:val="00707E6A"/>
    <w:rsid w:val="007111A6"/>
    <w:rsid w:val="00711D9A"/>
    <w:rsid w:val="00715BCB"/>
    <w:rsid w:val="00715CEE"/>
    <w:rsid w:val="007316F0"/>
    <w:rsid w:val="00731E0D"/>
    <w:rsid w:val="00732080"/>
    <w:rsid w:val="0073257F"/>
    <w:rsid w:val="007327C0"/>
    <w:rsid w:val="007363F4"/>
    <w:rsid w:val="00740869"/>
    <w:rsid w:val="007414E6"/>
    <w:rsid w:val="0074163D"/>
    <w:rsid w:val="0074531F"/>
    <w:rsid w:val="00745A22"/>
    <w:rsid w:val="007464FA"/>
    <w:rsid w:val="00750FD8"/>
    <w:rsid w:val="00751AE0"/>
    <w:rsid w:val="007533B3"/>
    <w:rsid w:val="00753F02"/>
    <w:rsid w:val="00754958"/>
    <w:rsid w:val="007564CF"/>
    <w:rsid w:val="007629B6"/>
    <w:rsid w:val="00763278"/>
    <w:rsid w:val="0076567E"/>
    <w:rsid w:val="0076603D"/>
    <w:rsid w:val="0076649D"/>
    <w:rsid w:val="007755E0"/>
    <w:rsid w:val="007774CF"/>
    <w:rsid w:val="00777FD3"/>
    <w:rsid w:val="007827AD"/>
    <w:rsid w:val="00783EA5"/>
    <w:rsid w:val="00783F09"/>
    <w:rsid w:val="0078471E"/>
    <w:rsid w:val="00784F85"/>
    <w:rsid w:val="007854DB"/>
    <w:rsid w:val="00786514"/>
    <w:rsid w:val="00786EE1"/>
    <w:rsid w:val="00791111"/>
    <w:rsid w:val="00794399"/>
    <w:rsid w:val="00795FB9"/>
    <w:rsid w:val="007978F2"/>
    <w:rsid w:val="007A0980"/>
    <w:rsid w:val="007A4444"/>
    <w:rsid w:val="007A4CDF"/>
    <w:rsid w:val="007A512E"/>
    <w:rsid w:val="007A51CB"/>
    <w:rsid w:val="007B0D72"/>
    <w:rsid w:val="007B5830"/>
    <w:rsid w:val="007B59AC"/>
    <w:rsid w:val="007B69AE"/>
    <w:rsid w:val="007B6A6D"/>
    <w:rsid w:val="007C1021"/>
    <w:rsid w:val="007C2942"/>
    <w:rsid w:val="007C2FA1"/>
    <w:rsid w:val="007C49A6"/>
    <w:rsid w:val="007C53B6"/>
    <w:rsid w:val="007C709E"/>
    <w:rsid w:val="007D3D4B"/>
    <w:rsid w:val="007D6808"/>
    <w:rsid w:val="007D7706"/>
    <w:rsid w:val="007E087B"/>
    <w:rsid w:val="007E16C2"/>
    <w:rsid w:val="007E24A0"/>
    <w:rsid w:val="007E3B06"/>
    <w:rsid w:val="007E5243"/>
    <w:rsid w:val="007F0E72"/>
    <w:rsid w:val="007F2423"/>
    <w:rsid w:val="007F2758"/>
    <w:rsid w:val="007F3B8B"/>
    <w:rsid w:val="007F5A8F"/>
    <w:rsid w:val="007F6020"/>
    <w:rsid w:val="00800605"/>
    <w:rsid w:val="00805E51"/>
    <w:rsid w:val="00811929"/>
    <w:rsid w:val="008123C2"/>
    <w:rsid w:val="0081382A"/>
    <w:rsid w:val="008211D1"/>
    <w:rsid w:val="008217EE"/>
    <w:rsid w:val="008243F5"/>
    <w:rsid w:val="00826B65"/>
    <w:rsid w:val="0082744A"/>
    <w:rsid w:val="00827A95"/>
    <w:rsid w:val="0083427D"/>
    <w:rsid w:val="00834B83"/>
    <w:rsid w:val="008359B5"/>
    <w:rsid w:val="00836CAF"/>
    <w:rsid w:val="008447ED"/>
    <w:rsid w:val="00844B9E"/>
    <w:rsid w:val="0084568A"/>
    <w:rsid w:val="00852E6F"/>
    <w:rsid w:val="00852ECB"/>
    <w:rsid w:val="00855715"/>
    <w:rsid w:val="00857012"/>
    <w:rsid w:val="00857311"/>
    <w:rsid w:val="0085739C"/>
    <w:rsid w:val="00860EFD"/>
    <w:rsid w:val="00861B35"/>
    <w:rsid w:val="00866345"/>
    <w:rsid w:val="00867F8C"/>
    <w:rsid w:val="0087243B"/>
    <w:rsid w:val="0087383D"/>
    <w:rsid w:val="008742DB"/>
    <w:rsid w:val="00875170"/>
    <w:rsid w:val="00875D2D"/>
    <w:rsid w:val="0087609A"/>
    <w:rsid w:val="00881948"/>
    <w:rsid w:val="0088356B"/>
    <w:rsid w:val="00884058"/>
    <w:rsid w:val="00887CCC"/>
    <w:rsid w:val="00892CC1"/>
    <w:rsid w:val="008947EA"/>
    <w:rsid w:val="00894A7E"/>
    <w:rsid w:val="00896CF0"/>
    <w:rsid w:val="008A4595"/>
    <w:rsid w:val="008A5DC1"/>
    <w:rsid w:val="008A6691"/>
    <w:rsid w:val="008B2411"/>
    <w:rsid w:val="008B2CEC"/>
    <w:rsid w:val="008B4071"/>
    <w:rsid w:val="008C1010"/>
    <w:rsid w:val="008C28DC"/>
    <w:rsid w:val="008C4D16"/>
    <w:rsid w:val="008C7A7A"/>
    <w:rsid w:val="008D0408"/>
    <w:rsid w:val="008D17C8"/>
    <w:rsid w:val="008D17F4"/>
    <w:rsid w:val="008D1891"/>
    <w:rsid w:val="008D2A5B"/>
    <w:rsid w:val="008D77EA"/>
    <w:rsid w:val="008E5E20"/>
    <w:rsid w:val="008E723F"/>
    <w:rsid w:val="008E7799"/>
    <w:rsid w:val="008E78AB"/>
    <w:rsid w:val="008F11BB"/>
    <w:rsid w:val="008F149F"/>
    <w:rsid w:val="008F3B53"/>
    <w:rsid w:val="0090034F"/>
    <w:rsid w:val="009018F6"/>
    <w:rsid w:val="00910719"/>
    <w:rsid w:val="0091103D"/>
    <w:rsid w:val="009127D7"/>
    <w:rsid w:val="009134C5"/>
    <w:rsid w:val="00914255"/>
    <w:rsid w:val="00914448"/>
    <w:rsid w:val="009149BA"/>
    <w:rsid w:val="00916B16"/>
    <w:rsid w:val="0092017D"/>
    <w:rsid w:val="00923F64"/>
    <w:rsid w:val="00924554"/>
    <w:rsid w:val="009252CA"/>
    <w:rsid w:val="00930FCD"/>
    <w:rsid w:val="009312FD"/>
    <w:rsid w:val="00933195"/>
    <w:rsid w:val="009332F8"/>
    <w:rsid w:val="00945413"/>
    <w:rsid w:val="0094680F"/>
    <w:rsid w:val="009500A7"/>
    <w:rsid w:val="00950113"/>
    <w:rsid w:val="00953B9E"/>
    <w:rsid w:val="0095574D"/>
    <w:rsid w:val="009559AE"/>
    <w:rsid w:val="00956F5D"/>
    <w:rsid w:val="009616DD"/>
    <w:rsid w:val="00962AE0"/>
    <w:rsid w:val="00963A14"/>
    <w:rsid w:val="00964305"/>
    <w:rsid w:val="00965C01"/>
    <w:rsid w:val="009671EB"/>
    <w:rsid w:val="00971E09"/>
    <w:rsid w:val="009730EF"/>
    <w:rsid w:val="00973C6A"/>
    <w:rsid w:val="00974B2F"/>
    <w:rsid w:val="0097691F"/>
    <w:rsid w:val="00977417"/>
    <w:rsid w:val="00983489"/>
    <w:rsid w:val="00985300"/>
    <w:rsid w:val="009854D4"/>
    <w:rsid w:val="00985F99"/>
    <w:rsid w:val="0098605F"/>
    <w:rsid w:val="009901E8"/>
    <w:rsid w:val="00991CD8"/>
    <w:rsid w:val="00992266"/>
    <w:rsid w:val="00992FC8"/>
    <w:rsid w:val="00994F50"/>
    <w:rsid w:val="00995DB4"/>
    <w:rsid w:val="0099777B"/>
    <w:rsid w:val="009A1099"/>
    <w:rsid w:val="009A2D2A"/>
    <w:rsid w:val="009A37A4"/>
    <w:rsid w:val="009A651C"/>
    <w:rsid w:val="009A74A6"/>
    <w:rsid w:val="009B6234"/>
    <w:rsid w:val="009C4900"/>
    <w:rsid w:val="009C5129"/>
    <w:rsid w:val="009C56DD"/>
    <w:rsid w:val="009C6320"/>
    <w:rsid w:val="009C66D9"/>
    <w:rsid w:val="009D2DAB"/>
    <w:rsid w:val="009D33BC"/>
    <w:rsid w:val="009D5605"/>
    <w:rsid w:val="009E127D"/>
    <w:rsid w:val="009E282F"/>
    <w:rsid w:val="009E2902"/>
    <w:rsid w:val="009E7A9E"/>
    <w:rsid w:val="009F4D97"/>
    <w:rsid w:val="009F4E6B"/>
    <w:rsid w:val="00A00242"/>
    <w:rsid w:val="00A02DAD"/>
    <w:rsid w:val="00A045DC"/>
    <w:rsid w:val="00A06966"/>
    <w:rsid w:val="00A11D0C"/>
    <w:rsid w:val="00A11EAA"/>
    <w:rsid w:val="00A149D8"/>
    <w:rsid w:val="00A205F6"/>
    <w:rsid w:val="00A20752"/>
    <w:rsid w:val="00A25A1B"/>
    <w:rsid w:val="00A25EE4"/>
    <w:rsid w:val="00A265C3"/>
    <w:rsid w:val="00A27894"/>
    <w:rsid w:val="00A30201"/>
    <w:rsid w:val="00A31867"/>
    <w:rsid w:val="00A32F93"/>
    <w:rsid w:val="00A42749"/>
    <w:rsid w:val="00A42DD5"/>
    <w:rsid w:val="00A439A6"/>
    <w:rsid w:val="00A43A38"/>
    <w:rsid w:val="00A47D0F"/>
    <w:rsid w:val="00A522AD"/>
    <w:rsid w:val="00A608C8"/>
    <w:rsid w:val="00A6145D"/>
    <w:rsid w:val="00A619C8"/>
    <w:rsid w:val="00A61EF1"/>
    <w:rsid w:val="00A634E8"/>
    <w:rsid w:val="00A63689"/>
    <w:rsid w:val="00A6415E"/>
    <w:rsid w:val="00A644F3"/>
    <w:rsid w:val="00A646BE"/>
    <w:rsid w:val="00A6703A"/>
    <w:rsid w:val="00A71E0E"/>
    <w:rsid w:val="00A74E1A"/>
    <w:rsid w:val="00A75117"/>
    <w:rsid w:val="00A768C6"/>
    <w:rsid w:val="00A76DF8"/>
    <w:rsid w:val="00A77F12"/>
    <w:rsid w:val="00A82DDE"/>
    <w:rsid w:val="00A83BCD"/>
    <w:rsid w:val="00A921B6"/>
    <w:rsid w:val="00A93D5D"/>
    <w:rsid w:val="00AA1BEE"/>
    <w:rsid w:val="00AA7091"/>
    <w:rsid w:val="00AB081C"/>
    <w:rsid w:val="00AB2233"/>
    <w:rsid w:val="00AB22E6"/>
    <w:rsid w:val="00AB50BE"/>
    <w:rsid w:val="00AB6471"/>
    <w:rsid w:val="00AB713C"/>
    <w:rsid w:val="00AC1912"/>
    <w:rsid w:val="00AC1BE6"/>
    <w:rsid w:val="00AC2554"/>
    <w:rsid w:val="00AC47B6"/>
    <w:rsid w:val="00AD1A12"/>
    <w:rsid w:val="00AD7A36"/>
    <w:rsid w:val="00AE1B57"/>
    <w:rsid w:val="00AE3946"/>
    <w:rsid w:val="00AE54BE"/>
    <w:rsid w:val="00AE63F2"/>
    <w:rsid w:val="00AF068A"/>
    <w:rsid w:val="00AF1112"/>
    <w:rsid w:val="00AF1420"/>
    <w:rsid w:val="00AF446A"/>
    <w:rsid w:val="00AF708B"/>
    <w:rsid w:val="00B017B6"/>
    <w:rsid w:val="00B01BBE"/>
    <w:rsid w:val="00B0437D"/>
    <w:rsid w:val="00B0446D"/>
    <w:rsid w:val="00B05DA6"/>
    <w:rsid w:val="00B05F00"/>
    <w:rsid w:val="00B075BD"/>
    <w:rsid w:val="00B12183"/>
    <w:rsid w:val="00B12AE9"/>
    <w:rsid w:val="00B15EDC"/>
    <w:rsid w:val="00B16210"/>
    <w:rsid w:val="00B16D81"/>
    <w:rsid w:val="00B21658"/>
    <w:rsid w:val="00B245A3"/>
    <w:rsid w:val="00B32715"/>
    <w:rsid w:val="00B355F0"/>
    <w:rsid w:val="00B42602"/>
    <w:rsid w:val="00B4733F"/>
    <w:rsid w:val="00B502B0"/>
    <w:rsid w:val="00B51E4F"/>
    <w:rsid w:val="00B5309E"/>
    <w:rsid w:val="00B563D1"/>
    <w:rsid w:val="00B57472"/>
    <w:rsid w:val="00B60FA9"/>
    <w:rsid w:val="00B6314A"/>
    <w:rsid w:val="00B7219C"/>
    <w:rsid w:val="00B73D54"/>
    <w:rsid w:val="00B762A5"/>
    <w:rsid w:val="00B831CC"/>
    <w:rsid w:val="00B83BA2"/>
    <w:rsid w:val="00B911BC"/>
    <w:rsid w:val="00B916B6"/>
    <w:rsid w:val="00B91D56"/>
    <w:rsid w:val="00B934FB"/>
    <w:rsid w:val="00B9413F"/>
    <w:rsid w:val="00B94C18"/>
    <w:rsid w:val="00B95CFA"/>
    <w:rsid w:val="00B97F83"/>
    <w:rsid w:val="00BA07A9"/>
    <w:rsid w:val="00BA501D"/>
    <w:rsid w:val="00BA70AC"/>
    <w:rsid w:val="00BB3411"/>
    <w:rsid w:val="00BB6050"/>
    <w:rsid w:val="00BC0585"/>
    <w:rsid w:val="00BC1EEF"/>
    <w:rsid w:val="00BC6E50"/>
    <w:rsid w:val="00BD135A"/>
    <w:rsid w:val="00BD2F02"/>
    <w:rsid w:val="00BD768E"/>
    <w:rsid w:val="00BD78CD"/>
    <w:rsid w:val="00BE143A"/>
    <w:rsid w:val="00BE339D"/>
    <w:rsid w:val="00BE383C"/>
    <w:rsid w:val="00BE6833"/>
    <w:rsid w:val="00BE7EED"/>
    <w:rsid w:val="00BF1D53"/>
    <w:rsid w:val="00BF1E64"/>
    <w:rsid w:val="00BF2AD4"/>
    <w:rsid w:val="00BF3E40"/>
    <w:rsid w:val="00BF6991"/>
    <w:rsid w:val="00C00058"/>
    <w:rsid w:val="00C002C2"/>
    <w:rsid w:val="00C0049D"/>
    <w:rsid w:val="00C02B43"/>
    <w:rsid w:val="00C0450A"/>
    <w:rsid w:val="00C0762F"/>
    <w:rsid w:val="00C076B7"/>
    <w:rsid w:val="00C106E1"/>
    <w:rsid w:val="00C126DB"/>
    <w:rsid w:val="00C1275C"/>
    <w:rsid w:val="00C14390"/>
    <w:rsid w:val="00C1604B"/>
    <w:rsid w:val="00C304D8"/>
    <w:rsid w:val="00C30F44"/>
    <w:rsid w:val="00C317FA"/>
    <w:rsid w:val="00C31C23"/>
    <w:rsid w:val="00C343AA"/>
    <w:rsid w:val="00C35846"/>
    <w:rsid w:val="00C36426"/>
    <w:rsid w:val="00C40046"/>
    <w:rsid w:val="00C40B33"/>
    <w:rsid w:val="00C43119"/>
    <w:rsid w:val="00C47A7D"/>
    <w:rsid w:val="00C50B03"/>
    <w:rsid w:val="00C5331B"/>
    <w:rsid w:val="00C53E08"/>
    <w:rsid w:val="00C55CA4"/>
    <w:rsid w:val="00C56E36"/>
    <w:rsid w:val="00C56F82"/>
    <w:rsid w:val="00C57041"/>
    <w:rsid w:val="00C60222"/>
    <w:rsid w:val="00C60362"/>
    <w:rsid w:val="00C62C90"/>
    <w:rsid w:val="00C64FDB"/>
    <w:rsid w:val="00C6500C"/>
    <w:rsid w:val="00C6570E"/>
    <w:rsid w:val="00C67723"/>
    <w:rsid w:val="00C73451"/>
    <w:rsid w:val="00C766C6"/>
    <w:rsid w:val="00C76831"/>
    <w:rsid w:val="00C771A3"/>
    <w:rsid w:val="00C77CE4"/>
    <w:rsid w:val="00C82755"/>
    <w:rsid w:val="00C84A9A"/>
    <w:rsid w:val="00C84B6E"/>
    <w:rsid w:val="00C85227"/>
    <w:rsid w:val="00C862B1"/>
    <w:rsid w:val="00C86BE7"/>
    <w:rsid w:val="00C91528"/>
    <w:rsid w:val="00C91B00"/>
    <w:rsid w:val="00C9312B"/>
    <w:rsid w:val="00C9444C"/>
    <w:rsid w:val="00CA0D77"/>
    <w:rsid w:val="00CA2F8C"/>
    <w:rsid w:val="00CA37AC"/>
    <w:rsid w:val="00CA4AB8"/>
    <w:rsid w:val="00CA5FF5"/>
    <w:rsid w:val="00CB1375"/>
    <w:rsid w:val="00CB1E31"/>
    <w:rsid w:val="00CB6B2F"/>
    <w:rsid w:val="00CC0550"/>
    <w:rsid w:val="00CC093F"/>
    <w:rsid w:val="00CC1D75"/>
    <w:rsid w:val="00CC3C35"/>
    <w:rsid w:val="00CC5A11"/>
    <w:rsid w:val="00CD2BF7"/>
    <w:rsid w:val="00CD47C0"/>
    <w:rsid w:val="00CD6349"/>
    <w:rsid w:val="00CD679B"/>
    <w:rsid w:val="00CD6DFE"/>
    <w:rsid w:val="00CE5B44"/>
    <w:rsid w:val="00CF10F8"/>
    <w:rsid w:val="00CF273D"/>
    <w:rsid w:val="00CF3840"/>
    <w:rsid w:val="00CF4A2B"/>
    <w:rsid w:val="00CF6731"/>
    <w:rsid w:val="00D0041C"/>
    <w:rsid w:val="00D00B5E"/>
    <w:rsid w:val="00D04F11"/>
    <w:rsid w:val="00D06108"/>
    <w:rsid w:val="00D07876"/>
    <w:rsid w:val="00D10930"/>
    <w:rsid w:val="00D10BF2"/>
    <w:rsid w:val="00D21385"/>
    <w:rsid w:val="00D3052C"/>
    <w:rsid w:val="00D411B9"/>
    <w:rsid w:val="00D421F2"/>
    <w:rsid w:val="00D448D7"/>
    <w:rsid w:val="00D4589F"/>
    <w:rsid w:val="00D45BE3"/>
    <w:rsid w:val="00D462B3"/>
    <w:rsid w:val="00D465C1"/>
    <w:rsid w:val="00D4683D"/>
    <w:rsid w:val="00D502D7"/>
    <w:rsid w:val="00D503E6"/>
    <w:rsid w:val="00D54562"/>
    <w:rsid w:val="00D55FE3"/>
    <w:rsid w:val="00D60F1D"/>
    <w:rsid w:val="00D62F21"/>
    <w:rsid w:val="00D633C6"/>
    <w:rsid w:val="00D63D82"/>
    <w:rsid w:val="00D64DD6"/>
    <w:rsid w:val="00D72613"/>
    <w:rsid w:val="00D72EA7"/>
    <w:rsid w:val="00D765E1"/>
    <w:rsid w:val="00D76A13"/>
    <w:rsid w:val="00D77442"/>
    <w:rsid w:val="00D77BBC"/>
    <w:rsid w:val="00D80377"/>
    <w:rsid w:val="00D82DCC"/>
    <w:rsid w:val="00D84FE6"/>
    <w:rsid w:val="00DA070D"/>
    <w:rsid w:val="00DA0A38"/>
    <w:rsid w:val="00DA2ABD"/>
    <w:rsid w:val="00DB1D40"/>
    <w:rsid w:val="00DB5FEA"/>
    <w:rsid w:val="00DB61F1"/>
    <w:rsid w:val="00DC085C"/>
    <w:rsid w:val="00DC0D63"/>
    <w:rsid w:val="00DC1E4C"/>
    <w:rsid w:val="00DC2EE3"/>
    <w:rsid w:val="00DC4A4F"/>
    <w:rsid w:val="00DC55D5"/>
    <w:rsid w:val="00DC5F84"/>
    <w:rsid w:val="00DC716B"/>
    <w:rsid w:val="00DD1CE4"/>
    <w:rsid w:val="00DD2422"/>
    <w:rsid w:val="00DD24BB"/>
    <w:rsid w:val="00DD2564"/>
    <w:rsid w:val="00DD32CC"/>
    <w:rsid w:val="00DD3619"/>
    <w:rsid w:val="00DD3C21"/>
    <w:rsid w:val="00DD6792"/>
    <w:rsid w:val="00DE0E25"/>
    <w:rsid w:val="00DE203B"/>
    <w:rsid w:val="00DE273F"/>
    <w:rsid w:val="00DE3F1E"/>
    <w:rsid w:val="00DE5C11"/>
    <w:rsid w:val="00DF18C0"/>
    <w:rsid w:val="00DF5D1C"/>
    <w:rsid w:val="00E00D29"/>
    <w:rsid w:val="00E00FAD"/>
    <w:rsid w:val="00E0460C"/>
    <w:rsid w:val="00E04FDE"/>
    <w:rsid w:val="00E0518A"/>
    <w:rsid w:val="00E14772"/>
    <w:rsid w:val="00E15051"/>
    <w:rsid w:val="00E174D5"/>
    <w:rsid w:val="00E2448B"/>
    <w:rsid w:val="00E27BD9"/>
    <w:rsid w:val="00E321D4"/>
    <w:rsid w:val="00E35324"/>
    <w:rsid w:val="00E3557B"/>
    <w:rsid w:val="00E41BCF"/>
    <w:rsid w:val="00E434F7"/>
    <w:rsid w:val="00E438E6"/>
    <w:rsid w:val="00E4447F"/>
    <w:rsid w:val="00E46E3B"/>
    <w:rsid w:val="00E4737C"/>
    <w:rsid w:val="00E523D1"/>
    <w:rsid w:val="00E523F1"/>
    <w:rsid w:val="00E5435D"/>
    <w:rsid w:val="00E54B8F"/>
    <w:rsid w:val="00E54E2E"/>
    <w:rsid w:val="00E55119"/>
    <w:rsid w:val="00E557C0"/>
    <w:rsid w:val="00E5684D"/>
    <w:rsid w:val="00E606D7"/>
    <w:rsid w:val="00E62434"/>
    <w:rsid w:val="00E62BD6"/>
    <w:rsid w:val="00E6519D"/>
    <w:rsid w:val="00E656C1"/>
    <w:rsid w:val="00E659F9"/>
    <w:rsid w:val="00E66E6C"/>
    <w:rsid w:val="00E700A1"/>
    <w:rsid w:val="00E7392C"/>
    <w:rsid w:val="00E80073"/>
    <w:rsid w:val="00E82881"/>
    <w:rsid w:val="00E905BF"/>
    <w:rsid w:val="00E90B30"/>
    <w:rsid w:val="00E93396"/>
    <w:rsid w:val="00EA473F"/>
    <w:rsid w:val="00EA6C70"/>
    <w:rsid w:val="00EB0A8F"/>
    <w:rsid w:val="00EB2671"/>
    <w:rsid w:val="00EB31C7"/>
    <w:rsid w:val="00EB39C9"/>
    <w:rsid w:val="00EC1100"/>
    <w:rsid w:val="00EC13C1"/>
    <w:rsid w:val="00EC3A47"/>
    <w:rsid w:val="00EC4904"/>
    <w:rsid w:val="00EC5AC4"/>
    <w:rsid w:val="00EC729D"/>
    <w:rsid w:val="00ED061A"/>
    <w:rsid w:val="00ED4F80"/>
    <w:rsid w:val="00ED7931"/>
    <w:rsid w:val="00EE19B7"/>
    <w:rsid w:val="00EE1B05"/>
    <w:rsid w:val="00EE460D"/>
    <w:rsid w:val="00EE7C78"/>
    <w:rsid w:val="00EF2644"/>
    <w:rsid w:val="00EF469D"/>
    <w:rsid w:val="00EF50F0"/>
    <w:rsid w:val="00F05269"/>
    <w:rsid w:val="00F052EF"/>
    <w:rsid w:val="00F11EFE"/>
    <w:rsid w:val="00F14321"/>
    <w:rsid w:val="00F14DDF"/>
    <w:rsid w:val="00F16308"/>
    <w:rsid w:val="00F27CE1"/>
    <w:rsid w:val="00F36C96"/>
    <w:rsid w:val="00F40B7A"/>
    <w:rsid w:val="00F43BFC"/>
    <w:rsid w:val="00F44BE7"/>
    <w:rsid w:val="00F52B33"/>
    <w:rsid w:val="00F52E1A"/>
    <w:rsid w:val="00F5348C"/>
    <w:rsid w:val="00F53A28"/>
    <w:rsid w:val="00F54867"/>
    <w:rsid w:val="00F55387"/>
    <w:rsid w:val="00F56B96"/>
    <w:rsid w:val="00F6118C"/>
    <w:rsid w:val="00F630FF"/>
    <w:rsid w:val="00F6410E"/>
    <w:rsid w:val="00F655D4"/>
    <w:rsid w:val="00F7040C"/>
    <w:rsid w:val="00F7143C"/>
    <w:rsid w:val="00F72F09"/>
    <w:rsid w:val="00F732B3"/>
    <w:rsid w:val="00F74905"/>
    <w:rsid w:val="00F772B0"/>
    <w:rsid w:val="00F778FC"/>
    <w:rsid w:val="00F80342"/>
    <w:rsid w:val="00F818F7"/>
    <w:rsid w:val="00F9069A"/>
    <w:rsid w:val="00F90747"/>
    <w:rsid w:val="00F91F3A"/>
    <w:rsid w:val="00F9377B"/>
    <w:rsid w:val="00F942AD"/>
    <w:rsid w:val="00F96A26"/>
    <w:rsid w:val="00FA2F0B"/>
    <w:rsid w:val="00FA3678"/>
    <w:rsid w:val="00FA3F7C"/>
    <w:rsid w:val="00FA4874"/>
    <w:rsid w:val="00FA5813"/>
    <w:rsid w:val="00FB047D"/>
    <w:rsid w:val="00FB12F6"/>
    <w:rsid w:val="00FB1E30"/>
    <w:rsid w:val="00FB631A"/>
    <w:rsid w:val="00FB7ADC"/>
    <w:rsid w:val="00FC1F62"/>
    <w:rsid w:val="00FC2026"/>
    <w:rsid w:val="00FC2D19"/>
    <w:rsid w:val="00FC3102"/>
    <w:rsid w:val="00FD0499"/>
    <w:rsid w:val="00FD365C"/>
    <w:rsid w:val="00FD3AE9"/>
    <w:rsid w:val="00FE0879"/>
    <w:rsid w:val="00FE19AC"/>
    <w:rsid w:val="00FF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28A69BA"/>
  <w15:docId w15:val="{B1384D9A-920F-48F3-8F18-6DC95E33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463CEE"/>
    <w:pPr>
      <w:bidi/>
    </w:pPr>
    <w:rPr>
      <w:sz w:val="24"/>
      <w:szCs w:val="24"/>
      <w:lang w:eastAsia="he-IL"/>
    </w:rPr>
  </w:style>
  <w:style w:type="paragraph" w:styleId="1">
    <w:name w:val="heading 1"/>
    <w:basedOn w:val="a0"/>
    <w:next w:val="a0"/>
    <w:qFormat/>
    <w:rsid w:val="00463CEE"/>
    <w:pPr>
      <w:keepNext/>
      <w:outlineLvl w:val="0"/>
    </w:pPr>
    <w:rPr>
      <w:b/>
      <w:bCs/>
      <w:lang w:eastAsia="en-US"/>
    </w:rPr>
  </w:style>
  <w:style w:type="paragraph" w:styleId="2">
    <w:name w:val="heading 2"/>
    <w:basedOn w:val="a0"/>
    <w:next w:val="a0"/>
    <w:qFormat/>
    <w:rsid w:val="00463CEE"/>
    <w:pPr>
      <w:keepNext/>
      <w:ind w:left="746"/>
      <w:outlineLvl w:val="1"/>
    </w:pPr>
    <w:rPr>
      <w:rFonts w:ascii="Arial" w:hAnsi="Arial" w:cs="David"/>
      <w:b/>
      <w:bCs/>
      <w:lang w:eastAsia="en-US"/>
    </w:rPr>
  </w:style>
  <w:style w:type="paragraph" w:styleId="3">
    <w:name w:val="heading 3"/>
    <w:basedOn w:val="a0"/>
    <w:next w:val="a0"/>
    <w:qFormat/>
    <w:rsid w:val="00463CEE"/>
    <w:pPr>
      <w:keepNext/>
      <w:ind w:left="26"/>
      <w:jc w:val="center"/>
      <w:outlineLvl w:val="2"/>
    </w:pPr>
    <w:rPr>
      <w:rFonts w:ascii="Arial" w:hAnsi="Arial" w:cs="David"/>
      <w:b/>
      <w:bCs/>
      <w:u w:val="single"/>
      <w:lang w:eastAsia="en-US"/>
    </w:rPr>
  </w:style>
  <w:style w:type="paragraph" w:styleId="4">
    <w:name w:val="heading 4"/>
    <w:basedOn w:val="a0"/>
    <w:next w:val="a0"/>
    <w:qFormat/>
    <w:rsid w:val="00463CEE"/>
    <w:pPr>
      <w:keepNext/>
      <w:outlineLvl w:val="3"/>
    </w:pPr>
    <w:rPr>
      <w:u w:val="single"/>
    </w:rPr>
  </w:style>
  <w:style w:type="paragraph" w:styleId="5">
    <w:name w:val="heading 5"/>
    <w:basedOn w:val="a0"/>
    <w:next w:val="a0"/>
    <w:qFormat/>
    <w:rsid w:val="00463CEE"/>
    <w:pPr>
      <w:keepNext/>
      <w:jc w:val="center"/>
      <w:outlineLvl w:val="4"/>
    </w:pPr>
    <w:rPr>
      <w:b/>
      <w:bCs/>
      <w:u w:val="single"/>
    </w:rPr>
  </w:style>
  <w:style w:type="paragraph" w:styleId="6">
    <w:name w:val="heading 6"/>
    <w:basedOn w:val="a0"/>
    <w:next w:val="a0"/>
    <w:qFormat/>
    <w:rsid w:val="00463CEE"/>
    <w:pPr>
      <w:keepNext/>
      <w:ind w:left="360"/>
      <w:jc w:val="center"/>
      <w:outlineLvl w:val="5"/>
    </w:pPr>
    <w:rPr>
      <w:b/>
      <w:bCs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463CEE"/>
    <w:pPr>
      <w:tabs>
        <w:tab w:val="center" w:pos="4153"/>
        <w:tab w:val="right" w:pos="8306"/>
      </w:tabs>
      <w:spacing w:before="60"/>
    </w:pPr>
    <w:rPr>
      <w:rFonts w:cs="David"/>
    </w:rPr>
  </w:style>
  <w:style w:type="paragraph" w:styleId="a6">
    <w:name w:val="footer"/>
    <w:basedOn w:val="a0"/>
    <w:link w:val="a7"/>
    <w:uiPriority w:val="99"/>
    <w:rsid w:val="00463CEE"/>
    <w:pPr>
      <w:tabs>
        <w:tab w:val="center" w:pos="4153"/>
        <w:tab w:val="right" w:pos="8306"/>
      </w:tabs>
      <w:spacing w:before="60"/>
    </w:pPr>
    <w:rPr>
      <w:rFonts w:cs="David"/>
    </w:rPr>
  </w:style>
  <w:style w:type="paragraph" w:customStyle="1" w:styleId="a8">
    <w:name w:val="פסקה רגילה"/>
    <w:basedOn w:val="a0"/>
    <w:rsid w:val="00463CEE"/>
    <w:pPr>
      <w:jc w:val="both"/>
    </w:pPr>
    <w:rPr>
      <w:rFonts w:cs="David"/>
      <w:sz w:val="20"/>
      <w:szCs w:val="26"/>
    </w:rPr>
  </w:style>
  <w:style w:type="paragraph" w:customStyle="1" w:styleId="10">
    <w:name w:val="כותרת 1.0"/>
    <w:basedOn w:val="a8"/>
    <w:next w:val="a8"/>
    <w:rsid w:val="00463CEE"/>
    <w:pPr>
      <w:tabs>
        <w:tab w:val="left" w:pos="851"/>
      </w:tabs>
      <w:jc w:val="left"/>
    </w:pPr>
    <w:rPr>
      <w:rFonts w:cs="NarkisTam"/>
      <w:b/>
      <w:bCs/>
      <w:sz w:val="24"/>
      <w:szCs w:val="32"/>
    </w:rPr>
  </w:style>
  <w:style w:type="paragraph" w:customStyle="1" w:styleId="a9">
    <w:name w:val="סעיף קטן"/>
    <w:basedOn w:val="a8"/>
    <w:rsid w:val="00463CEE"/>
    <w:pPr>
      <w:tabs>
        <w:tab w:val="left" w:pos="851"/>
      </w:tabs>
      <w:ind w:left="851" w:hanging="851"/>
    </w:pPr>
  </w:style>
  <w:style w:type="paragraph" w:styleId="aa">
    <w:name w:val="Body Text Indent"/>
    <w:basedOn w:val="a0"/>
    <w:rsid w:val="00463CEE"/>
    <w:pPr>
      <w:ind w:left="4886"/>
      <w:jc w:val="center"/>
    </w:pPr>
  </w:style>
  <w:style w:type="paragraph" w:styleId="20">
    <w:name w:val="Body Text Indent 2"/>
    <w:basedOn w:val="a0"/>
    <w:rsid w:val="00463CEE"/>
    <w:pPr>
      <w:ind w:left="206"/>
      <w:jc w:val="both"/>
    </w:pPr>
  </w:style>
  <w:style w:type="paragraph" w:styleId="30">
    <w:name w:val="Body Text Indent 3"/>
    <w:basedOn w:val="a0"/>
    <w:rsid w:val="00463CEE"/>
    <w:pPr>
      <w:ind w:left="566"/>
      <w:jc w:val="both"/>
    </w:pPr>
  </w:style>
  <w:style w:type="paragraph" w:customStyle="1" w:styleId="11">
    <w:name w:val="סגנון1"/>
    <w:basedOn w:val="a0"/>
    <w:rsid w:val="004451F2"/>
    <w:pPr>
      <w:overflowPunct w:val="0"/>
      <w:autoSpaceDE w:val="0"/>
      <w:autoSpaceDN w:val="0"/>
      <w:adjustRightInd w:val="0"/>
      <w:spacing w:line="240" w:lineRule="atLeast"/>
      <w:ind w:left="1531" w:right="907"/>
    </w:pPr>
    <w:rPr>
      <w:rFonts w:cs="DavidFix"/>
      <w:sz w:val="20"/>
      <w:szCs w:val="20"/>
    </w:rPr>
  </w:style>
  <w:style w:type="character" w:styleId="ab">
    <w:name w:val="page number"/>
    <w:basedOn w:val="a1"/>
    <w:rsid w:val="00417BBA"/>
  </w:style>
  <w:style w:type="table" w:styleId="ac">
    <w:name w:val="Table Grid"/>
    <w:basedOn w:val="a2"/>
    <w:rsid w:val="00A25A1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semiHidden/>
    <w:rsid w:val="00085957"/>
    <w:rPr>
      <w:rFonts w:ascii="Tahoma" w:hAnsi="Tahoma" w:cs="Tahoma"/>
      <w:sz w:val="16"/>
      <w:szCs w:val="16"/>
    </w:rPr>
  </w:style>
  <w:style w:type="character" w:styleId="Hyperlink">
    <w:name w:val="Hyperlink"/>
    <w:basedOn w:val="a1"/>
    <w:uiPriority w:val="99"/>
    <w:rsid w:val="008742DB"/>
    <w:rPr>
      <w:color w:val="0000FF"/>
      <w:u w:val="single"/>
    </w:rPr>
  </w:style>
  <w:style w:type="character" w:styleId="FollowedHyperlink">
    <w:name w:val="FollowedHyperlink"/>
    <w:basedOn w:val="a1"/>
    <w:rsid w:val="006F0CA7"/>
    <w:rPr>
      <w:color w:val="800080"/>
      <w:u w:val="single"/>
    </w:rPr>
  </w:style>
  <w:style w:type="character" w:customStyle="1" w:styleId="a5">
    <w:name w:val="כותרת עליונה תו"/>
    <w:basedOn w:val="a1"/>
    <w:link w:val="a4"/>
    <w:uiPriority w:val="99"/>
    <w:rsid w:val="005D45D0"/>
    <w:rPr>
      <w:rFonts w:cs="David"/>
      <w:sz w:val="24"/>
      <w:szCs w:val="24"/>
      <w:lang w:eastAsia="he-IL"/>
    </w:rPr>
  </w:style>
  <w:style w:type="character" w:customStyle="1" w:styleId="a7">
    <w:name w:val="כותרת תחתונה תו"/>
    <w:basedOn w:val="a1"/>
    <w:link w:val="a6"/>
    <w:uiPriority w:val="99"/>
    <w:rsid w:val="005D45D0"/>
    <w:rPr>
      <w:rFonts w:cs="David"/>
      <w:sz w:val="24"/>
      <w:szCs w:val="24"/>
      <w:lang w:eastAsia="he-IL"/>
    </w:rPr>
  </w:style>
  <w:style w:type="paragraph" w:styleId="ae">
    <w:name w:val="List Paragraph"/>
    <w:basedOn w:val="a0"/>
    <w:uiPriority w:val="34"/>
    <w:qFormat/>
    <w:rsid w:val="00C47A7D"/>
    <w:pPr>
      <w:ind w:left="720"/>
      <w:contextualSpacing/>
    </w:pPr>
  </w:style>
  <w:style w:type="paragraph" w:styleId="af">
    <w:name w:val="footnote text"/>
    <w:basedOn w:val="a0"/>
    <w:link w:val="af0"/>
    <w:uiPriority w:val="99"/>
    <w:unhideWhenUsed/>
    <w:rsid w:val="00C56E36"/>
    <w:rPr>
      <w:rFonts w:ascii="Calibri" w:eastAsia="Calibri" w:hAnsi="Calibri" w:cs="Arial"/>
      <w:sz w:val="20"/>
      <w:szCs w:val="20"/>
      <w:lang w:eastAsia="en-US"/>
    </w:rPr>
  </w:style>
  <w:style w:type="character" w:customStyle="1" w:styleId="af0">
    <w:name w:val="טקסט הערת שוליים תו"/>
    <w:basedOn w:val="a1"/>
    <w:link w:val="af"/>
    <w:uiPriority w:val="99"/>
    <w:rsid w:val="00C56E36"/>
    <w:rPr>
      <w:rFonts w:ascii="Calibri" w:eastAsia="Calibri" w:hAnsi="Calibri" w:cs="Arial"/>
    </w:rPr>
  </w:style>
  <w:style w:type="character" w:styleId="af1">
    <w:name w:val="footnote reference"/>
    <w:basedOn w:val="a1"/>
    <w:uiPriority w:val="99"/>
    <w:unhideWhenUsed/>
    <w:rsid w:val="00C56E36"/>
    <w:rPr>
      <w:vertAlign w:val="superscript"/>
    </w:rPr>
  </w:style>
  <w:style w:type="paragraph" w:styleId="af2">
    <w:name w:val="Plain Text"/>
    <w:basedOn w:val="a0"/>
    <w:link w:val="af3"/>
    <w:rsid w:val="007B0D72"/>
    <w:rPr>
      <w:rFonts w:ascii="Consolas" w:hAnsi="Consolas"/>
      <w:sz w:val="21"/>
      <w:szCs w:val="21"/>
    </w:rPr>
  </w:style>
  <w:style w:type="character" w:customStyle="1" w:styleId="af3">
    <w:name w:val="טקסט רגיל תו"/>
    <w:basedOn w:val="a1"/>
    <w:link w:val="af2"/>
    <w:rsid w:val="007B0D72"/>
    <w:rPr>
      <w:rFonts w:ascii="Consolas" w:hAnsi="Consolas"/>
      <w:sz w:val="21"/>
      <w:szCs w:val="21"/>
      <w:lang w:eastAsia="he-IL"/>
    </w:rPr>
  </w:style>
  <w:style w:type="paragraph" w:customStyle="1" w:styleId="-">
    <w:name w:val="טבלה-כניסה"/>
    <w:basedOn w:val="a0"/>
    <w:rsid w:val="00CD679B"/>
    <w:pPr>
      <w:spacing w:line="280" w:lineRule="exact"/>
      <w:ind w:left="420" w:hanging="397"/>
      <w:jc w:val="both"/>
    </w:pPr>
    <w:rPr>
      <w:rFonts w:cs="David"/>
      <w:noProof/>
      <w:sz w:val="22"/>
      <w:szCs w:val="22"/>
      <w:lang w:eastAsia="en-US"/>
    </w:rPr>
  </w:style>
  <w:style w:type="paragraph" w:styleId="a">
    <w:name w:val="Subtitle"/>
    <w:basedOn w:val="a0"/>
    <w:link w:val="af4"/>
    <w:qFormat/>
    <w:rsid w:val="00AF1112"/>
    <w:pPr>
      <w:numPr>
        <w:numId w:val="4"/>
      </w:numPr>
    </w:pPr>
    <w:rPr>
      <w:rFonts w:cs="David"/>
      <w:b/>
      <w:bCs/>
      <w:sz w:val="28"/>
      <w:szCs w:val="28"/>
      <w:u w:val="single"/>
    </w:rPr>
  </w:style>
  <w:style w:type="character" w:customStyle="1" w:styleId="af4">
    <w:name w:val="כותרת משנה תו"/>
    <w:basedOn w:val="a1"/>
    <w:link w:val="a"/>
    <w:rsid w:val="00AF1112"/>
    <w:rPr>
      <w:rFonts w:cs="David"/>
      <w:b/>
      <w:bCs/>
      <w:sz w:val="28"/>
      <w:szCs w:val="28"/>
      <w:u w:val="single"/>
      <w:lang w:eastAsia="he-IL"/>
    </w:rPr>
  </w:style>
  <w:style w:type="character" w:styleId="af5">
    <w:name w:val="Placeholder Text"/>
    <w:basedOn w:val="a1"/>
    <w:uiPriority w:val="99"/>
    <w:semiHidden/>
    <w:rsid w:val="00095E0C"/>
    <w:rPr>
      <w:color w:val="808080"/>
    </w:rPr>
  </w:style>
  <w:style w:type="character" w:customStyle="1" w:styleId="af6">
    <w:name w:val="אתי"/>
    <w:basedOn w:val="a1"/>
    <w:uiPriority w:val="1"/>
    <w:qFormat/>
    <w:rsid w:val="00095E0C"/>
    <w:rPr>
      <w:rFonts w:cs="David"/>
      <w:color w:val="000000"/>
      <w:szCs w:val="24"/>
    </w:rPr>
  </w:style>
  <w:style w:type="paragraph" w:styleId="af7">
    <w:name w:val="caption"/>
    <w:basedOn w:val="a0"/>
    <w:next w:val="a0"/>
    <w:unhideWhenUsed/>
    <w:qFormat/>
    <w:rsid w:val="000B11F2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4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 /><Relationship Id="rId13" Type="http://schemas.openxmlformats.org/officeDocument/2006/relationships/footer" Target="footer1.xml" /><Relationship Id="rId3" Type="http://schemas.openxmlformats.org/officeDocument/2006/relationships/customXml" Target="../customXml/item2.xml" /><Relationship Id="rId7" Type="http://schemas.openxmlformats.org/officeDocument/2006/relationships/styles" Target="styles.xml" /><Relationship Id="rId12" Type="http://schemas.openxmlformats.org/officeDocument/2006/relationships/header" Target="header1.xml" /><Relationship Id="rId2" Type="http://schemas.openxmlformats.org/officeDocument/2006/relationships/customXml" Target="../customXml/item1.xml" /><Relationship Id="rId16" Type="http://schemas.openxmlformats.org/officeDocument/2006/relationships/theme" Target="theme/theme1.xml" /><Relationship Id="rId1" Type="http://schemas.microsoft.com/office/2006/relationships/keyMapCustomizations" Target="customizations.xml" /><Relationship Id="rId6" Type="http://schemas.openxmlformats.org/officeDocument/2006/relationships/numbering" Target="numbering.xml" /><Relationship Id="rId11" Type="http://schemas.openxmlformats.org/officeDocument/2006/relationships/endnotes" Target="endnotes.xml" /><Relationship Id="rId5" Type="http://schemas.openxmlformats.org/officeDocument/2006/relationships/customXml" Target="../customXml/item4.xml" /><Relationship Id="rId15" Type="http://schemas.openxmlformats.org/officeDocument/2006/relationships/fontTable" Target="fontTable.xml" /><Relationship Id="rId10" Type="http://schemas.openxmlformats.org/officeDocument/2006/relationships/footnotes" Target="footnotes.xml" /><Relationship Id="rId4" Type="http://schemas.openxmlformats.org/officeDocument/2006/relationships/customXml" Target="../customXml/item3.xml" /><Relationship Id="rId9" Type="http://schemas.openxmlformats.org/officeDocument/2006/relationships/webSettings" Target="webSettings.xml" /><Relationship Id="rId14" Type="http://schemas.openxmlformats.org/officeDocument/2006/relationships/footer" Target="footer2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059068D593E3284DBA376DE31855E6FA" ma:contentTypeVersion="0" ma:contentTypeDescription="צור מסמך חדש." ma:contentTypeScope="" ma:versionID="cfc553469aab318ec4349fe433ca9d17">
  <xsd:schema xmlns:xsd="http://www.w3.org/2001/XMLSchema" xmlns:p="http://schemas.microsoft.com/office/2006/metadata/properties" targetNamespace="http://schemas.microsoft.com/office/2006/metadata/properties" ma:root="true" ma:fieldsID="2c7d503b2acf974fb06ee4efbd20f8c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 ma:readOnly="true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D62C40-E15A-4D21-9904-D0990A680730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322D24A0-D7C3-4E2C-BC44-74396C29F035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70455EF9-07AE-40C6-90FC-2AC2700C67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CED870-78C2-4106-8BEA-37AB1AB8104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Mekorot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sysadmin</dc:creator>
  <cp:lastModifiedBy>פדידה נתנאל</cp:lastModifiedBy>
  <cp:revision>2</cp:revision>
  <cp:lastPrinted>2014-04-02T10:16:00Z</cp:lastPrinted>
  <dcterms:created xsi:type="dcterms:W3CDTF">2024-11-10T15:33:00Z</dcterms:created>
  <dcterms:modified xsi:type="dcterms:W3CDTF">2024-11-10T15:33:00Z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0x010100059068D593E3284DBA376DE31855E6FA</vt:lpwstr>
  </property>
  <property fmtid="{D5CDD505-2E9C-101B-9397-08002B2CF9AE}" pid="3" name="שם פרק">
    <vt:lpwstr>1-בטיחות</vt:lpwstr>
  </property>
</Properties>
</file>