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126A0" w14:textId="1A4308E1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8"/>
          <w:szCs w:val="28"/>
          <w:rtl/>
          <w:lang w:val="en-US" w:bidi="he-IL"/>
        </w:rPr>
      </w:pPr>
      <w:bookmarkStart w:id="0" w:name="_Hlk4315022"/>
      <w:bookmarkStart w:id="1" w:name="_Hlk108161420"/>
      <w:r w:rsidRPr="00AB3C27">
        <w:rPr>
          <w:rFonts w:ascii="Times New Roman" w:eastAsia="Times New Roman" w:hAnsi="Times New Roman" w:cs="Miriam"/>
          <w:b/>
          <w:bCs/>
          <w:sz w:val="20"/>
          <w:szCs w:val="28"/>
          <w:rtl/>
          <w:lang w:val="en-US" w:bidi="he-IL"/>
        </w:rPr>
        <w:t xml:space="preserve">ד"ר מיכל עמית-כהן  </w:t>
      </w:r>
      <w:r w:rsidRPr="00AB3C27">
        <w:rPr>
          <w:rFonts w:ascii="Times New Roman" w:eastAsia="Times New Roman" w:hAnsi="Times New Roman" w:cs="Miriam"/>
          <w:b/>
          <w:bCs/>
          <w:sz w:val="28"/>
          <w:szCs w:val="28"/>
          <w:lang w:val="en-US" w:bidi="he-IL"/>
        </w:rPr>
        <w:t xml:space="preserve">Dr. Michal Amit-Kohn                                             </w:t>
      </w:r>
    </w:p>
    <w:p w14:paraId="5B73947A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8"/>
          <w:szCs w:val="24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8"/>
          <w:szCs w:val="24"/>
          <w:rtl/>
          <w:lang w:val="en-US" w:bidi="he-IL"/>
        </w:rPr>
        <w:t xml:space="preserve">מומחית לכירורגיה אורטופדית </w:t>
      </w:r>
      <w:proofErr w:type="spellStart"/>
      <w:r w:rsidRPr="00AB3C27">
        <w:rPr>
          <w:rFonts w:ascii="Times New Roman" w:eastAsia="Times New Roman" w:hAnsi="Times New Roman" w:cs="Miriam"/>
          <w:b/>
          <w:bCs/>
          <w:sz w:val="28"/>
          <w:szCs w:val="24"/>
          <w:lang w:val="en-US" w:bidi="he-IL"/>
        </w:rPr>
        <w:t>Orthopaedic</w:t>
      </w:r>
      <w:proofErr w:type="spellEnd"/>
      <w:r w:rsidRPr="00AB3C27">
        <w:rPr>
          <w:rFonts w:ascii="Times New Roman" w:eastAsia="Times New Roman" w:hAnsi="Times New Roman" w:cs="Miriam"/>
          <w:b/>
          <w:bCs/>
          <w:sz w:val="28"/>
          <w:szCs w:val="24"/>
          <w:lang w:val="en-US" w:bidi="he-IL"/>
        </w:rPr>
        <w:t xml:space="preserve"> Surgeon                                       </w:t>
      </w:r>
    </w:p>
    <w:p w14:paraId="7C13E9AD" w14:textId="049031F3" w:rsidR="00830092" w:rsidRPr="00AB3C27" w:rsidRDefault="00830092" w:rsidP="00830092">
      <w:pPr>
        <w:bidi/>
        <w:spacing w:after="0" w:line="240" w:lineRule="auto"/>
        <w:ind w:right="142"/>
        <w:rPr>
          <w:rFonts w:ascii="Times New Roman" w:eastAsia="Times New Roman" w:hAnsi="Times New Roman" w:cs="Miriam"/>
          <w:sz w:val="28"/>
          <w:szCs w:val="20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>מרפאה:</w:t>
      </w:r>
      <w:r w:rsidRPr="00AB3C27">
        <w:rPr>
          <w:rFonts w:ascii="Times New Roman" w:eastAsia="Times New Roman" w:hAnsi="Times New Roman" w:cs="Miriam"/>
          <w:sz w:val="28"/>
          <w:szCs w:val="20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 xml:space="preserve">בנין מלון  חן,  רח' הפסגה </w:t>
      </w:r>
      <w:r w:rsidRPr="00AB3C27">
        <w:rPr>
          <w:rFonts w:ascii="Times New Roman" w:eastAsia="Times New Roman" w:hAnsi="Times New Roman" w:cs="Miriam" w:hint="cs"/>
          <w:b/>
          <w:bCs/>
          <w:sz w:val="28"/>
          <w:szCs w:val="20"/>
          <w:rtl/>
          <w:lang w:val="en-US" w:bidi="he-IL"/>
        </w:rPr>
        <w:t>,</w:t>
      </w:r>
      <w:r w:rsidRPr="00AB3C27">
        <w:rPr>
          <w:rFonts w:ascii="Times New Roman" w:eastAsia="Times New Roman" w:hAnsi="Times New Roman" w:cs="Miriam"/>
          <w:b/>
          <w:bCs/>
          <w:sz w:val="28"/>
          <w:szCs w:val="20"/>
          <w:rtl/>
          <w:lang w:val="en-US" w:bidi="he-IL"/>
        </w:rPr>
        <w:t>3 ירושלי</w:t>
      </w:r>
      <w:r w:rsidRPr="00AB3C27">
        <w:rPr>
          <w:rFonts w:ascii="Times New Roman" w:eastAsia="Times New Roman" w:hAnsi="Times New Roman" w:cs="Miriam" w:hint="cs"/>
          <w:b/>
          <w:bCs/>
          <w:sz w:val="28"/>
          <w:szCs w:val="20"/>
          <w:rtl/>
          <w:lang w:val="en-US" w:bidi="he-IL"/>
        </w:rPr>
        <w:t>ם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Clinic: Hotel Hen ,3 </w:t>
      </w:r>
      <w:proofErr w:type="spellStart"/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Hapisga</w:t>
      </w:r>
      <w:proofErr w:type="spellEnd"/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St. </w:t>
      </w:r>
      <w:smartTag w:uri="urn:schemas-microsoft-com:office:smarttags" w:element="City">
        <w:smartTag w:uri="urn:schemas-microsoft-com:office:smarttags" w:element="place">
          <w:r w:rsidRPr="00AB3C27">
            <w:rPr>
              <w:rFonts w:ascii="Times New Roman" w:eastAsia="Times New Roman" w:hAnsi="Times New Roman" w:cs="Miriam"/>
              <w:b/>
              <w:bCs/>
              <w:sz w:val="20"/>
              <w:szCs w:val="18"/>
              <w:lang w:val="en-US" w:bidi="he-IL"/>
            </w:rPr>
            <w:t>Jerusalem</w:t>
          </w:r>
        </w:smartTag>
      </w:smartTag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   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         </w:t>
      </w:r>
    </w:p>
    <w:p w14:paraId="22F89E7D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                            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      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טלפון : </w:t>
      </w:r>
      <w:r w:rsidRPr="00AB3C27">
        <w:rPr>
          <w:rFonts w:ascii="Times New Roman" w:eastAsia="Times New Roman" w:hAnsi="Times New Roman" w:cs="Miriam"/>
          <w:b/>
          <w:bCs/>
          <w:sz w:val="18"/>
          <w:szCs w:val="18"/>
          <w:lang w:val="en-US" w:bidi="he-IL"/>
        </w:rPr>
        <w:t>02-6799925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Tel.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פקס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>:</w:t>
      </w:r>
      <w:r w:rsidRPr="00AB3C27">
        <w:rPr>
          <w:rFonts w:ascii="Times New Roman" w:eastAsia="Times New Roman" w:hAnsi="Times New Roman" w:cs="Times New Roman"/>
          <w:b/>
          <w:bCs/>
          <w:sz w:val="18"/>
          <w:szCs w:val="18"/>
          <w:lang w:val="en-US" w:bidi="he-IL"/>
        </w:rPr>
        <w:t xml:space="preserve">02-6788456 </w:t>
      </w:r>
      <w:r w:rsidRPr="00AB3C27">
        <w:rPr>
          <w:rFonts w:ascii="Times New Roman" w:eastAsia="Times New Roman" w:hAnsi="Times New Roman" w:cs="Times New Roman" w:hint="cs"/>
          <w:b/>
          <w:bCs/>
          <w:sz w:val="18"/>
          <w:szCs w:val="18"/>
          <w:rtl/>
          <w:lang w:val="en-US" w:bidi="he-IL"/>
        </w:rPr>
        <w:t xml:space="preserve">  </w:t>
      </w:r>
      <w:r w:rsidRPr="00AB3C27">
        <w:rPr>
          <w:rFonts w:ascii="Times New Roman" w:eastAsia="Times New Roman" w:hAnsi="Times New Roman" w:cs="Times New Roman"/>
          <w:b/>
          <w:bCs/>
          <w:sz w:val="18"/>
          <w:szCs w:val="18"/>
          <w:lang w:val="en-US" w:bidi="he-IL"/>
        </w:rPr>
        <w:t xml:space="preserve">Fax: </w:t>
      </w:r>
    </w:p>
    <w:p w14:paraId="36E4F901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val="en-US" w:bidi="he-IL"/>
        </w:rPr>
      </w:pP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                </w:t>
      </w:r>
      <w:r w:rsidRPr="00AB3C27">
        <w:rPr>
          <w:rFonts w:ascii="Times New Roman" w:eastAsia="Times New Roman" w:hAnsi="Times New Roman" w:cs="Miriam"/>
          <w:b/>
          <w:bCs/>
          <w:rtl/>
          <w:lang w:val="en-US" w:bidi="he-IL"/>
        </w:rPr>
        <w:t>כתובת למכתבים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: הנמר 2 ירושלים  9695</w:t>
      </w:r>
      <w:r w:rsidRPr="00AB3C27">
        <w:rPr>
          <w:rFonts w:ascii="Times New Roman" w:eastAsia="Times New Roman" w:hAnsi="Times New Roman" w:cs="Miriam" w:hint="cs"/>
          <w:b/>
          <w:bCs/>
          <w:sz w:val="20"/>
          <w:szCs w:val="18"/>
          <w:rtl/>
          <w:lang w:val="en-US" w:bidi="he-IL"/>
        </w:rPr>
        <w:t>4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St.  Jerusalem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rtl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20"/>
          <w:lang w:val="en-US" w:bidi="he-IL"/>
        </w:rPr>
        <w:t xml:space="preserve">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 Mail address:</w:t>
      </w:r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 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 xml:space="preserve">2 </w:t>
      </w:r>
      <w:proofErr w:type="spellStart"/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Hanamer</w:t>
      </w:r>
      <w:proofErr w:type="spellEnd"/>
      <w:r w:rsidRPr="00AB3C27">
        <w:rPr>
          <w:rFonts w:ascii="Times New Roman" w:eastAsia="Times New Roman" w:hAnsi="Times New Roman" w:cs="Miriam"/>
          <w:sz w:val="20"/>
          <w:szCs w:val="18"/>
          <w:lang w:val="en-US" w:bidi="he-IL"/>
        </w:rPr>
        <w:t xml:space="preserve"> </w:t>
      </w:r>
    </w:p>
    <w:p w14:paraId="09315BCE" w14:textId="77777777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bidi="he-IL"/>
        </w:rPr>
      </w:pP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 w:hint="cs"/>
          <w:b/>
          <w:bCs/>
          <w:rtl/>
          <w:lang w:val="en-US" w:bidi="he-IL"/>
        </w:rPr>
        <w:t xml:space="preserve">דוא"ל: </w:t>
      </w:r>
      <w:r w:rsidRPr="00AB3C27">
        <w:rPr>
          <w:rFonts w:ascii="Times New Roman" w:eastAsia="Times New Roman" w:hAnsi="Times New Roman" w:cs="Miriam" w:hint="cs"/>
          <w:sz w:val="20"/>
          <w:szCs w:val="20"/>
          <w:rtl/>
          <w:lang w:val="en-US" w:bidi="he-IL"/>
        </w:rPr>
        <w:t xml:space="preserve"> </w:t>
      </w:r>
      <w:hyperlink r:id="rId4" w:history="1">
        <w:r w:rsidRPr="00A026B7">
          <w:rPr>
            <w:rFonts w:ascii="Times New Roman" w:eastAsia="Times New Roman" w:hAnsi="Times New Roman" w:cs="Miriam"/>
            <w:b/>
            <w:bCs/>
            <w:color w:val="000000" w:themeColor="text1"/>
            <w:sz w:val="20"/>
            <w:szCs w:val="20"/>
            <w:u w:val="single"/>
            <w:lang w:val="en-US" w:bidi="he-IL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>ortho@michalamit.com</w:t>
        </w:r>
      </w:hyperlink>
      <w:r w:rsidRPr="00A026B7">
        <w:rPr>
          <w:rFonts w:ascii="Times New Roman" w:eastAsia="Times New Roman" w:hAnsi="Times New Roman" w:cs="Miriam"/>
          <w:color w:val="000000" w:themeColor="text1"/>
          <w:sz w:val="20"/>
          <w:szCs w:val="20"/>
          <w:lang w:bidi="he-I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B3C27">
        <w:rPr>
          <w:rFonts w:ascii="Times New Roman" w:eastAsia="Times New Roman" w:hAnsi="Times New Roman" w:cs="Miriam"/>
          <w:sz w:val="20"/>
          <w:szCs w:val="20"/>
          <w:lang w:val="en-US" w:bidi="he-IL"/>
        </w:rPr>
        <w:tab/>
      </w:r>
      <w:r w:rsidRPr="00AB3C27">
        <w:rPr>
          <w:rFonts w:ascii="Times New Roman" w:eastAsia="Times New Roman" w:hAnsi="Times New Roman" w:cs="Miriam"/>
          <w:b/>
          <w:bCs/>
          <w:sz w:val="20"/>
          <w:szCs w:val="20"/>
          <w:lang w:bidi="he-IL"/>
        </w:rPr>
        <w:t>E-</w:t>
      </w:r>
      <w:r w:rsidRPr="00AB3C27">
        <w:rPr>
          <w:rFonts w:ascii="Times New Roman" w:eastAsia="Times New Roman" w:hAnsi="Times New Roman" w:cs="Miriam"/>
          <w:b/>
          <w:bCs/>
          <w:sz w:val="20"/>
          <w:szCs w:val="18"/>
          <w:lang w:val="en-US" w:bidi="he-IL"/>
        </w:rPr>
        <w:t>Mail:</w:t>
      </w:r>
    </w:p>
    <w:p w14:paraId="459BA967" w14:textId="44CEEC6A" w:rsidR="00830092" w:rsidRPr="00AB3C27" w:rsidRDefault="00830092" w:rsidP="00830092">
      <w:pPr>
        <w:bidi/>
        <w:spacing w:after="0" w:line="240" w:lineRule="auto"/>
        <w:rPr>
          <w:rFonts w:ascii="Times New Roman" w:eastAsia="Times New Roman" w:hAnsi="Times New Roman" w:cs="Miriam"/>
          <w:sz w:val="20"/>
          <w:szCs w:val="20"/>
          <w:rtl/>
          <w:lang w:val="en-US" w:bidi="he-IL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240" behindDoc="0" locked="0" layoutInCell="1" allowOverlap="1" wp14:anchorId="7D5E2F15" wp14:editId="49FB328B">
                <wp:simplePos x="0" y="0"/>
                <wp:positionH relativeFrom="column">
                  <wp:posOffset>382270</wp:posOffset>
                </wp:positionH>
                <wp:positionV relativeFrom="paragraph">
                  <wp:posOffset>55244</wp:posOffset>
                </wp:positionV>
                <wp:extent cx="5149215" cy="0"/>
                <wp:effectExtent l="0" t="0" r="0" b="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14921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3FD4AC" id="Straight Connector 1" o:spid="_x0000_s1026" style="position:absolute;flip:x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.1pt,4.35pt" to="435.5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" strokeweight="1.5pt"/>
            </w:pict>
          </mc:Fallback>
        </mc:AlternateContent>
      </w:r>
    </w:p>
    <w:p w14:paraId="7FBEBDC3" w14:textId="43C8B8C8" w:rsidR="00830092" w:rsidRPr="00AB3C27" w:rsidRDefault="00830092" w:rsidP="00F61D6F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bookmarkStart w:id="2" w:name="_Hlk4315036"/>
      <w:bookmarkEnd w:id="0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</w:t>
      </w:r>
      <w:r w:rsidR="009F12F8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9F12F8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</w:t>
      </w:r>
      <w:r w:rsidR="00EB6D32" w:rsidRP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8.11.2024</w:t>
      </w:r>
    </w:p>
    <w:p w14:paraId="5382F0E1" w14:textId="77777777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15FB822" w14:textId="5E5BCCE8" w:rsidR="00830092" w:rsidRPr="00AB3C27" w:rsidRDefault="00830092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לכבוד       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לכבוד</w:t>
      </w:r>
    </w:p>
    <w:p w14:paraId="3027ECBC" w14:textId="2A1C37FB" w:rsidR="00830092" w:rsidRPr="00505704" w:rsidRDefault="00830092" w:rsidP="002F65BC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bookmarkStart w:id="3" w:name="_Hlk24700165"/>
      <w:r w:rsidRPr="00505704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עו"ד</w:t>
      </w:r>
      <w:r w:rsid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אריאל פרייברג</w:t>
      </w:r>
      <w:bookmarkStart w:id="4" w:name="_Hlk56149339"/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 w:rsidRPr="00F415D1">
        <w:rPr>
          <w:rFonts w:ascii="David Transparent" w:hAnsi="David Transparent" w:cs="David Transparent"/>
          <w:sz w:val="26"/>
          <w:szCs w:val="26"/>
          <w:rtl/>
        </w:rPr>
        <w:t>עו"ד</w:t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</w:t>
      </w:r>
      <w:r w:rsidR="002F65BC">
        <w:rPr>
          <w:rFonts w:ascii="David Transparent" w:hAnsi="David Transparent" w:cs="David Transparent" w:hint="cs"/>
          <w:sz w:val="26"/>
          <w:szCs w:val="26"/>
          <w:rtl/>
          <w:lang w:bidi="he-IL"/>
        </w:rPr>
        <w:t>מינה לוי</w:t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</w:t>
      </w:r>
      <w:r w:rsid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bookmarkEnd w:id="4"/>
    </w:p>
    <w:bookmarkEnd w:id="3"/>
    <w:p w14:paraId="06B1AFDB" w14:textId="45C14616" w:rsidR="00830092" w:rsidRPr="00505704" w:rsidRDefault="00830092" w:rsidP="002F65BC">
      <w:pPr>
        <w:bidi/>
        <w:spacing w:after="0" w:line="240" w:lineRule="auto"/>
        <w:ind w:right="-126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50570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ד</w:t>
      </w:r>
      <w:r w:rsid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רך אבא הלל 7</w:t>
      </w:r>
      <w:r w:rsidRPr="00505704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                                    </w:t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>מחלקת תביעות גוף</w:t>
      </w:r>
      <w:r w:rsidR="002F65BC" w:rsidRPr="00F415D1">
        <w:rPr>
          <w:rFonts w:ascii="David Transparent" w:hAnsi="David Transparent" w:cs="David Transparent"/>
          <w:sz w:val="26"/>
          <w:szCs w:val="26"/>
          <w:rtl/>
        </w:rPr>
        <w:tab/>
      </w:r>
      <w:r w:rsidR="002F65BC" w:rsidRPr="00F415D1">
        <w:rPr>
          <w:rFonts w:ascii="David Transparent" w:hAnsi="David Transparent" w:cs="David Transparent"/>
          <w:sz w:val="26"/>
          <w:szCs w:val="26"/>
          <w:rtl/>
        </w:rPr>
        <w:tab/>
      </w:r>
    </w:p>
    <w:p w14:paraId="69B429F1" w14:textId="3D9067B0" w:rsidR="00830092" w:rsidRPr="00505704" w:rsidRDefault="00694C26" w:rsidP="002F65BC">
      <w:pPr>
        <w:bidi/>
        <w:spacing w:after="0" w:line="240" w:lineRule="auto"/>
        <w:ind w:right="-126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>
        <w:rPr>
          <w:rFonts w:ascii="David Transparent" w:eastAsia="Times New Roman" w:hAnsi="David Transparent" w:cs="David Transparent" w:hint="cs"/>
          <w:sz w:val="26"/>
          <w:szCs w:val="26"/>
          <w:u w:val="single"/>
          <w:rtl/>
          <w:lang w:val="en-US" w:bidi="he-IL"/>
        </w:rPr>
        <w:t>רמת גן 5252204</w:t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2F65BC"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איי.די.איי. חברה לביטוח בע"מ  </w:t>
      </w:r>
    </w:p>
    <w:p w14:paraId="3FB9E408" w14:textId="4C6801E5" w:rsidR="00830092" w:rsidRPr="00AB3C27" w:rsidRDefault="002F65BC" w:rsidP="002F65BC">
      <w:pPr>
        <w:bidi/>
        <w:spacing w:after="0" w:line="240" w:lineRule="auto"/>
        <w:ind w:left="2880" w:firstLine="720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  <w:r w:rsidRPr="00F415D1">
        <w:rPr>
          <w:rFonts w:ascii="David Transparent" w:hAnsi="David Transparent" w:cs="David Transparent"/>
          <w:sz w:val="26"/>
          <w:szCs w:val="26"/>
          <w:rtl/>
        </w:rPr>
        <w:t>רח'</w:t>
      </w:r>
      <w:r w:rsidRPr="00F415D1">
        <w:rPr>
          <w:rFonts w:ascii="David Transparent" w:hAnsi="David Transparent" w:cs="David Transparent" w:hint="cs"/>
          <w:sz w:val="26"/>
          <w:szCs w:val="26"/>
          <w:rtl/>
        </w:rPr>
        <w:t xml:space="preserve"> אפעל 35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</w:p>
    <w:p w14:paraId="2593B24B" w14:textId="1B37F2BD" w:rsidR="003F7C2D" w:rsidRDefault="002F65BC" w:rsidP="002F65BC">
      <w:pPr>
        <w:bidi/>
        <w:spacing w:after="0" w:line="240" w:lineRule="auto"/>
        <w:ind w:left="2880" w:firstLine="720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F415D1">
        <w:rPr>
          <w:rFonts w:ascii="David Transparent" w:hAnsi="David Transparent" w:cs="David Transparent" w:hint="cs"/>
          <w:sz w:val="26"/>
          <w:szCs w:val="26"/>
          <w:u w:val="single"/>
          <w:rtl/>
        </w:rPr>
        <w:t>פתח תקווה 4951132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</w:p>
    <w:p w14:paraId="69229C3C" w14:textId="0F720E1A" w:rsidR="00830092" w:rsidRPr="00AB3C27" w:rsidRDefault="00830092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ab/>
        <w:t xml:space="preserve">                                                           </w:t>
      </w:r>
    </w:p>
    <w:p w14:paraId="6FD09E3C" w14:textId="0CF52F25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א.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ג.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נ., </w:t>
      </w:r>
    </w:p>
    <w:p w14:paraId="07DF5ED3" w14:textId="77777777" w:rsidR="003F7C2D" w:rsidRPr="00AB3C27" w:rsidRDefault="003F7C2D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62FD161D" w14:textId="5CF5904C" w:rsidR="00830092" w:rsidRPr="00AB3C27" w:rsidRDefault="00830092" w:rsidP="00830092">
      <w:pPr>
        <w:bidi/>
        <w:spacing w:after="0" w:line="240" w:lineRule="auto"/>
        <w:ind w:right="-709" w:hanging="766"/>
        <w:jc w:val="center"/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</w:pPr>
      <w:bookmarkStart w:id="5" w:name="_Hlk56149494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הנדון</w:t>
      </w:r>
      <w:r w:rsidRPr="00AB3C27"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lang w:val="en-US" w:bidi="he-IL"/>
        </w:rPr>
        <w:t>: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 xml:space="preserve"> </w:t>
      </w:r>
      <w:r w:rsidR="00694C26" w:rsidRPr="00694C26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מילרד ברסלב ענת 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(</w:t>
      </w:r>
      <w:r w:rsidR="00694C26" w:rsidRPr="00694C26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>ת.ז. 200372738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)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נ' 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איי. די. איי.</w:t>
      </w:r>
      <w:r w:rsidR="00694C26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>חברה לביטוח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u w:val="single"/>
          <w:rtl/>
          <w:lang w:val="en-US" w:bidi="he-IL"/>
        </w:rPr>
        <w:t xml:space="preserve"> בע"מ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u w:val="single"/>
          <w:rtl/>
          <w:lang w:val="en-US" w:bidi="he-IL"/>
        </w:rPr>
        <w:t xml:space="preserve"> </w:t>
      </w:r>
    </w:p>
    <w:p w14:paraId="22463DA3" w14:textId="1B39813B" w:rsidR="00830092" w:rsidRPr="00AB3C27" w:rsidRDefault="00830092" w:rsidP="00830092">
      <w:pPr>
        <w:bidi/>
        <w:spacing w:after="0" w:line="240" w:lineRule="auto"/>
        <w:jc w:val="center"/>
        <w:rPr>
          <w:rFonts w:ascii="David Transparent" w:eastAsia="Times New Roman" w:hAnsi="David Transparent" w:cs="David Transparent"/>
          <w:sz w:val="26"/>
          <w:szCs w:val="26"/>
          <w:rtl/>
          <w:lang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מס. תביעה (של חב' הביטוח):  </w:t>
      </w:r>
      <w:r w:rsid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1896987</w:t>
      </w:r>
    </w:p>
    <w:bookmarkEnd w:id="5"/>
    <w:p w14:paraId="7BB76DA7" w14:textId="0DE7BC3D" w:rsidR="00830092" w:rsidRPr="00AB3C27" w:rsidRDefault="00830092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46F69EE5" w14:textId="3DB5A694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מוניתי מומחית רפואית בתחום האורטופדיה בתיק הנדון.</w:t>
      </w:r>
    </w:p>
    <w:p w14:paraId="7E3AA183" w14:textId="0532D874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2A531521" w14:textId="6471F7F7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</w:pPr>
      <w:bookmarkStart w:id="6" w:name="_Hlk56150192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אני מבקשת להזמין לבדיקה את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גב'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</w:t>
      </w:r>
      <w:r w:rsidR="00694C26" w:rsidRPr="00694C26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מילרד ברסלב ענת </w:t>
      </w:r>
      <w:r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>ביום ב'</w:t>
      </w:r>
      <w:r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>9.12.2024</w:t>
      </w:r>
      <w:r w:rsidR="009667AA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="009667AA"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>בשעה</w:t>
      </w:r>
      <w:r w:rsidR="009667AA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="00694C26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>14:40</w:t>
      </w:r>
      <w:r w:rsidR="009667AA" w:rsidRPr="00AB3C27">
        <w:rPr>
          <w:rFonts w:ascii="David Transparent" w:eastAsia="Times New Roman" w:hAnsi="David Transparent" w:cs="David Transparent" w:hint="cs"/>
          <w:b/>
          <w:bCs/>
          <w:sz w:val="26"/>
          <w:szCs w:val="26"/>
          <w:rtl/>
          <w:lang w:val="en-US" w:bidi="he-IL"/>
        </w:rPr>
        <w:t xml:space="preserve"> </w:t>
      </w: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למרפאתי ברח' הפסגה 3, בנין מלון חן , בית וגן , ירושלים.</w:t>
      </w:r>
      <w:r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[המרפאה היא בכניסה נפרדת מימין לכניסה הראשית למלון]. </w:t>
      </w:r>
    </w:p>
    <w:p w14:paraId="505E5440" w14:textId="77777777" w:rsidR="00830092" w:rsidRPr="00AB3C27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bookmarkEnd w:id="6"/>
    <w:p w14:paraId="1E2273C0" w14:textId="77777777" w:rsidR="00701388" w:rsidRDefault="00701388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lang w:val="en-US" w:bidi="he-IL"/>
        </w:rPr>
      </w:pPr>
      <w:r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rtl/>
          <w:lang w:val="en-US" w:bidi="he-IL"/>
        </w:rPr>
        <w:t xml:space="preserve">אני מבקשת להביא  לבדיקה </w:t>
      </w:r>
      <w:r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u w:val="single"/>
          <w:rtl/>
          <w:lang w:val="en-US" w:bidi="he-IL"/>
        </w:rPr>
        <w:t>צילומי רנטגן ובדיקות הדמיה</w:t>
      </w:r>
      <w:r>
        <w:rPr>
          <w:rFonts w:ascii="David Transparent" w:eastAsia="Times New Roman" w:hAnsi="David Transparent" w:cs="David Transparent"/>
          <w:b/>
          <w:bCs/>
          <w:i/>
          <w:iCs/>
          <w:sz w:val="40"/>
          <w:szCs w:val="40"/>
          <w:rtl/>
          <w:lang w:val="en-US" w:bidi="he-IL"/>
        </w:rPr>
        <w:t xml:space="preserve"> נוספות אם נעשו.</w:t>
      </w:r>
    </w:p>
    <w:p w14:paraId="3244D731" w14:textId="6E5BFD95" w:rsidR="00830092" w:rsidRPr="00701388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</w:p>
    <w:p w14:paraId="5A1C29B3" w14:textId="5C21A0CC" w:rsidR="0016196D" w:rsidRPr="0016196D" w:rsidRDefault="0016196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b/>
          <w:bCs/>
          <w:sz w:val="28"/>
          <w:szCs w:val="28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>אבקש לאשר את הגעת התובע</w:t>
      </w:r>
      <w:r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>ת</w:t>
      </w:r>
      <w:r w:rsidRPr="00AB3C27"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 xml:space="preserve"> לבדיקה במועד שנקבע</w:t>
      </w:r>
      <w:r>
        <w:rPr>
          <w:rFonts w:ascii="David Transparent" w:eastAsia="Times New Roman" w:hAnsi="David Transparent" w:cs="David Transparent" w:hint="cs"/>
          <w:b/>
          <w:bCs/>
          <w:sz w:val="28"/>
          <w:szCs w:val="28"/>
          <w:rtl/>
          <w:lang w:val="en-US" w:bidi="he-IL"/>
        </w:rPr>
        <w:t>, ולהזכיר לה להביא עימה את צילומי הרנטגן ובדיקות ההדמיה.</w:t>
      </w:r>
    </w:p>
    <w:p w14:paraId="606719F7" w14:textId="1813CD56" w:rsidR="0016196D" w:rsidRPr="00AB3C27" w:rsidRDefault="0016196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u w:val="single"/>
          <w:rtl/>
          <w:lang w:val="en-US" w:bidi="he-IL"/>
        </w:rPr>
      </w:pPr>
    </w:p>
    <w:p w14:paraId="1600393C" w14:textId="0D674CE3" w:rsidR="00830092" w:rsidRPr="00AB3C27" w:rsidRDefault="003F7C2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3F7C2D">
        <w:rPr>
          <w:rFonts w:ascii="David Transparent" w:eastAsia="Times New Roman" w:hAnsi="David Transparent" w:cs="David Transparent"/>
          <w:b/>
          <w:bCs/>
          <w:i/>
          <w:iCs/>
          <w:sz w:val="26"/>
          <w:szCs w:val="26"/>
          <w:u w:val="single"/>
          <w:rtl/>
          <w:lang w:val="en-US" w:bidi="he-IL"/>
        </w:rPr>
        <w:t>עו"ד מינה לוי</w:t>
      </w:r>
      <w:r w:rsidR="00830092" w:rsidRPr="00AB3C27">
        <w:rPr>
          <w:rFonts w:ascii="David Transparent" w:eastAsia="Times New Roman" w:hAnsi="David Transparent" w:cs="David Transparent"/>
          <w:b/>
          <w:bCs/>
          <w:i/>
          <w:iCs/>
          <w:sz w:val="26"/>
          <w:szCs w:val="26"/>
          <w:rtl/>
          <w:lang w:val="en-US" w:bidi="he-IL"/>
        </w:rPr>
        <w:t>: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גובה תשלום </w:t>
      </w:r>
      <w:r w:rsidR="00AB0440" w:rsidRPr="00694C26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5,000</w:t>
      </w:r>
      <w:r w:rsidR="00AB0440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>שקלים + מע"מ.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  <w:t xml:space="preserve"> 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אבקש שאם התשלום יבוצע  בשיק, השיק יהיה לפקודת </w:t>
      </w:r>
      <w:r w:rsidR="00830092" w:rsidRPr="00AB3C27">
        <w:rPr>
          <w:rFonts w:ascii="David Transparent" w:eastAsia="Times New Roman" w:hAnsi="David Transparent" w:cs="David Transparent"/>
          <w:b/>
          <w:bCs/>
          <w:sz w:val="26"/>
          <w:szCs w:val="26"/>
          <w:rtl/>
          <w:lang w:val="en-US" w:bidi="he-IL"/>
        </w:rPr>
        <w:t>"חברת ד"ר מיכל עמית- כהן".</w:t>
      </w:r>
      <w:r w:rsidR="00830092"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(מצ"ב פטור מניכוי מס במקור ואישור ניהול ספרים).</w:t>
      </w:r>
      <w:r w:rsidR="00830092" w:rsidRPr="00AB3C27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פרטי חשבון להעברה בנקאית- בנק הפועלים, סניף 599, מס' חשבון 114355 ע"ש חברת ד"ר מיכל עמית-כהן.</w:t>
      </w:r>
    </w:p>
    <w:p w14:paraId="6FEDA810" w14:textId="33098BB2" w:rsidR="00830092" w:rsidRDefault="00830092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2F6725BA" w14:textId="6243D01B" w:rsidR="0048432C" w:rsidRDefault="003F7C2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3F7C2D">
        <w:rPr>
          <w:rFonts w:ascii="David Transparent" w:eastAsia="Times New Roman" w:hAnsi="David Transparent" w:cs="David Transparent"/>
          <w:b/>
          <w:bCs/>
          <w:i/>
          <w:iCs/>
          <w:sz w:val="26"/>
          <w:szCs w:val="26"/>
          <w:u w:val="single"/>
          <w:rtl/>
          <w:lang w:val="en-US" w:bidi="he-IL"/>
        </w:rPr>
        <w:t>עו"ד מינה לוי</w:t>
      </w:r>
      <w:r w:rsidR="00DA0F02" w:rsidRPr="00AB3C27">
        <w:rPr>
          <w:rFonts w:ascii="David Transparent" w:eastAsia="Times New Roman" w:hAnsi="David Transparent" w:cs="David Transparent"/>
          <w:b/>
          <w:bCs/>
          <w:i/>
          <w:iCs/>
          <w:sz w:val="26"/>
          <w:szCs w:val="26"/>
          <w:rtl/>
          <w:lang w:val="en-US" w:bidi="he-IL"/>
        </w:rPr>
        <w:t>:</w:t>
      </w:r>
      <w:r w:rsidR="00DA0F02">
        <w:rPr>
          <w:rFonts w:ascii="David Transparent" w:eastAsia="Times New Roman" w:hAnsi="David Transparent" w:cs="David Transparent" w:hint="cs"/>
          <w:b/>
          <w:bCs/>
          <w:i/>
          <w:iCs/>
          <w:sz w:val="26"/>
          <w:szCs w:val="26"/>
          <w:rtl/>
          <w:lang w:val="en-US" w:bidi="he-IL"/>
        </w:rPr>
        <w:t xml:space="preserve"> </w:t>
      </w:r>
      <w:r w:rsidR="0016196D" w:rsidRPr="0047568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אבקש לעשות מאמץ להעביר אליי את החומר הרפואי מטעם הנתבע</w:t>
      </w:r>
      <w:r w:rsidR="0016196D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>ת</w:t>
      </w:r>
      <w:r w:rsidR="0016196D" w:rsidRPr="00475689">
        <w:rPr>
          <w:rFonts w:ascii="David Transparent" w:eastAsia="Times New Roman" w:hAnsi="David Transparent" w:cs="David Transparent" w:hint="cs"/>
          <w:sz w:val="26"/>
          <w:szCs w:val="26"/>
          <w:rtl/>
          <w:lang w:val="en-US" w:bidi="he-IL"/>
        </w:rPr>
        <w:t xml:space="preserve"> לפני המועד שנקבע לבדיקה.</w:t>
      </w:r>
    </w:p>
    <w:p w14:paraId="60D23A1A" w14:textId="03497F88" w:rsidR="0016196D" w:rsidRPr="00AB3C27" w:rsidRDefault="0016196D" w:rsidP="008942FC">
      <w:pPr>
        <w:bidi/>
        <w:spacing w:after="0" w:line="240" w:lineRule="auto"/>
        <w:jc w:val="both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5AAAAC40" w14:textId="77777777" w:rsidR="003F7C2D" w:rsidRDefault="003F7C2D" w:rsidP="00830092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4E4A8263" w14:textId="77777777" w:rsidR="003F7C2D" w:rsidRDefault="003F7C2D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78FE1567" w14:textId="609EFC86" w:rsidR="00830092" w:rsidRPr="00AB3C27" w:rsidRDefault="00830092" w:rsidP="003F7C2D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                      בברכה, </w:t>
      </w:r>
    </w:p>
    <w:p w14:paraId="205F3A79" w14:textId="77777777" w:rsidR="00FD46D3" w:rsidRPr="00AB3C27" w:rsidRDefault="00FD46D3" w:rsidP="00FD46D3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</w:pPr>
    </w:p>
    <w:p w14:paraId="1EEEFE5D" w14:textId="3D8E3766" w:rsidR="008D57A2" w:rsidRPr="008A2AE8" w:rsidRDefault="00830092" w:rsidP="00694C26">
      <w:pPr>
        <w:bidi/>
        <w:spacing w:after="0" w:line="240" w:lineRule="auto"/>
        <w:rPr>
          <w:rFonts w:ascii="David Transparent" w:eastAsia="Times New Roman" w:hAnsi="David Transparent" w:cs="David Transparent"/>
          <w:sz w:val="26"/>
          <w:szCs w:val="26"/>
          <w:lang w:val="en-US" w:bidi="he-IL"/>
        </w:rPr>
      </w:pPr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                                                                                                    ד"ר מיכל עמית- כהן</w:t>
      </w:r>
      <w:r w:rsidR="00124331">
        <w:rPr>
          <w:rFonts w:ascii="David Transparent" w:eastAsia="Times New Roman" w:hAnsi="David Transparent" w:cs="David Transparent"/>
          <w:noProof/>
          <w:sz w:val="26"/>
          <w:szCs w:val="26"/>
          <w:rtl/>
          <w:lang w:val="he-IL" w:bidi="he-I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1BE461" wp14:editId="18A38481">
                <wp:simplePos x="0" y="0"/>
                <wp:positionH relativeFrom="column">
                  <wp:posOffset>510540</wp:posOffset>
                </wp:positionH>
                <wp:positionV relativeFrom="page">
                  <wp:posOffset>9403080</wp:posOffset>
                </wp:positionV>
                <wp:extent cx="4556760" cy="426720"/>
                <wp:effectExtent l="0" t="0" r="15240" b="11430"/>
                <wp:wrapNone/>
                <wp:docPr id="19876193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56760" cy="426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31C1F7" w14:textId="77777777" w:rsidR="00124331" w:rsidRPr="00F17CD5" w:rsidRDefault="00124331" w:rsidP="00124331">
                            <w:pPr>
                              <w:jc w:val="right"/>
                              <w:rPr>
                                <w:rFonts w:ascii="David Transparent" w:eastAsia="Times New Roman" w:hAnsi="David Transparent" w:cs="David Transparent"/>
                                <w:b/>
                                <w:bCs/>
                                <w:rtl/>
                                <w:lang w:val="en-US"/>
                              </w:rPr>
                            </w:pPr>
                            <w:hyperlink r:id="rId5" w:history="1">
                              <w:r w:rsidRPr="00F17CD5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https://status.michalamit.com</w:t>
                              </w:r>
                            </w:hyperlink>
                            <w:r w:rsidRPr="00F17CD5">
                              <w:rPr>
                                <w:rFonts w:ascii="David Transparent" w:eastAsia="Times New Roman" w:hAnsi="David Transparent" w:cs="David Transparent" w:hint="cs"/>
                                <w:b/>
                                <w:bCs/>
                                <w:rtl/>
                                <w:lang w:val="en-US" w:bidi="he-IL"/>
                              </w:rPr>
                              <w:t xml:space="preserve">ניתן לעקוב אחר שלבי הטיפול במתן חוות הדעת בפורטל: </w:t>
                            </w:r>
                            <w:r w:rsidRPr="00F17CD5">
                              <w:rPr>
                                <w:rFonts w:ascii="David Transparent" w:eastAsia="Times New Roman" w:hAnsi="David Transparent" w:cs="David Transparent" w:hint="cs"/>
                                <w:sz w:val="20"/>
                                <w:szCs w:val="20"/>
                                <w:rtl/>
                                <w:lang w:val="en-US" w:bidi="he-IL"/>
                              </w:rPr>
                              <w:t>בתיקים שנפתחו אצלי החל מיום 1.9.2022.</w:t>
                            </w:r>
                          </w:p>
                          <w:p w14:paraId="7CEB10D2" w14:textId="77777777" w:rsidR="00124331" w:rsidRDefault="00124331" w:rsidP="00124331">
                            <w:pPr>
                              <w:jc w:val="center"/>
                              <w:rPr>
                                <w:lang w:bidi="he-IL"/>
                              </w:rPr>
                            </w:pPr>
                          </w:p>
                          <w:p w14:paraId="60F13E4D" w14:textId="77777777" w:rsidR="00124331" w:rsidRDefault="00124331" w:rsidP="0012433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1BE4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0.2pt;margin-top:740.4pt;width:358.8pt;height:33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">
                <v:textbox>
                  <w:txbxContent>
                    <w:p w14:paraId="5131C1F7" w14:textId="77777777" w:rsidR="00124331" w:rsidRPr="00F17CD5" w:rsidRDefault="00124331" w:rsidP="00124331">
                      <w:pPr>
                        <w:jc w:val="right"/>
                        <w:rPr>
                          <w:rFonts w:ascii="David Transparent" w:eastAsia="Times New Roman" w:hAnsi="David Transparent" w:cs="David Transparent"/>
                          <w:b/>
                          <w:bCs/>
                          <w:rtl/>
                          <w:lang w:val="en-US"/>
                        </w:rPr>
                      </w:pPr>
                      <w:hyperlink r:id="rId6" w:history="1">
                        <w:r w:rsidRPr="00F17CD5">
                          <w:rPr>
                            <w:rStyle w:val="Hyperlink"/>
                            <w:sz w:val="18"/>
                            <w:szCs w:val="18"/>
                          </w:rPr>
                          <w:t>https://status.michalamit.com</w:t>
                        </w:r>
                      </w:hyperlink>
                      <w:r w:rsidRPr="00F17CD5">
                        <w:rPr>
                          <w:rFonts w:ascii="David Transparent" w:eastAsia="Times New Roman" w:hAnsi="David Transparent" w:cs="David Transparent" w:hint="cs"/>
                          <w:b/>
                          <w:bCs/>
                          <w:rtl/>
                          <w:lang w:val="en-US" w:bidi="he-IL"/>
                        </w:rPr>
                        <w:t xml:space="preserve">ניתן לעקוב אחר שלבי הטיפול במתן חוות הדעת בפורטל: </w:t>
                      </w:r>
                      <w:r w:rsidRPr="00F17CD5">
                        <w:rPr>
                          <w:rFonts w:ascii="David Transparent" w:eastAsia="Times New Roman" w:hAnsi="David Transparent" w:cs="David Transparent" w:hint="cs"/>
                          <w:sz w:val="20"/>
                          <w:szCs w:val="20"/>
                          <w:rtl/>
                          <w:lang w:val="en-US" w:bidi="he-IL"/>
                        </w:rPr>
                        <w:t>בתיקים שנפתחו אצלי החל מיום 1.9.2022.</w:t>
                      </w:r>
                    </w:p>
                    <w:p w14:paraId="7CEB10D2" w14:textId="77777777" w:rsidR="00124331" w:rsidRDefault="00124331" w:rsidP="00124331">
                      <w:pPr>
                        <w:jc w:val="center"/>
                        <w:rPr>
                          <w:lang w:bidi="he-IL"/>
                        </w:rPr>
                      </w:pPr>
                    </w:p>
                    <w:p w14:paraId="60F13E4D" w14:textId="77777777" w:rsidR="00124331" w:rsidRDefault="00124331" w:rsidP="00124331">
                      <w:pPr>
                        <w:jc w:val="center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  <w:bookmarkEnd w:id="2"/>
      <w:r w:rsidRPr="00AB3C27">
        <w:rPr>
          <w:rFonts w:ascii="David Transparent" w:eastAsia="Times New Roman" w:hAnsi="David Transparent" w:cs="David Transparent"/>
          <w:sz w:val="26"/>
          <w:szCs w:val="26"/>
          <w:rtl/>
          <w:lang w:val="en-US" w:bidi="he-IL"/>
        </w:rPr>
        <w:t xml:space="preserve"> </w:t>
      </w:r>
      <w:bookmarkEnd w:id="1"/>
    </w:p>
    <w:sectPr w:rsidR="008D57A2" w:rsidRPr="008A2AE8" w:rsidSect="001B69B3">
      <w:pgSz w:w="12240" w:h="15840"/>
      <w:pgMar w:top="108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David Transparent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092"/>
    <w:rsid w:val="000066CA"/>
    <w:rsid w:val="000145E2"/>
    <w:rsid w:val="00015ECA"/>
    <w:rsid w:val="000327D6"/>
    <w:rsid w:val="00062FD3"/>
    <w:rsid w:val="000668FE"/>
    <w:rsid w:val="000707C8"/>
    <w:rsid w:val="000775AD"/>
    <w:rsid w:val="00084508"/>
    <w:rsid w:val="00087632"/>
    <w:rsid w:val="00090DAE"/>
    <w:rsid w:val="000B67EB"/>
    <w:rsid w:val="000C201F"/>
    <w:rsid w:val="000E71A9"/>
    <w:rsid w:val="00110D20"/>
    <w:rsid w:val="0011271D"/>
    <w:rsid w:val="00124331"/>
    <w:rsid w:val="00125728"/>
    <w:rsid w:val="00136D47"/>
    <w:rsid w:val="0016196D"/>
    <w:rsid w:val="00180F98"/>
    <w:rsid w:val="00181214"/>
    <w:rsid w:val="00181F45"/>
    <w:rsid w:val="001A36F2"/>
    <w:rsid w:val="001A42D5"/>
    <w:rsid w:val="001B69B3"/>
    <w:rsid w:val="001E6195"/>
    <w:rsid w:val="00207DFE"/>
    <w:rsid w:val="00210437"/>
    <w:rsid w:val="002306F9"/>
    <w:rsid w:val="0023215A"/>
    <w:rsid w:val="00271C69"/>
    <w:rsid w:val="002767E0"/>
    <w:rsid w:val="002826CF"/>
    <w:rsid w:val="002922AE"/>
    <w:rsid w:val="00295463"/>
    <w:rsid w:val="002956A9"/>
    <w:rsid w:val="002956D0"/>
    <w:rsid w:val="00295F9A"/>
    <w:rsid w:val="002D280C"/>
    <w:rsid w:val="002E50C2"/>
    <w:rsid w:val="002F05CE"/>
    <w:rsid w:val="002F65BC"/>
    <w:rsid w:val="00303BB0"/>
    <w:rsid w:val="00311EA7"/>
    <w:rsid w:val="0034059E"/>
    <w:rsid w:val="00341080"/>
    <w:rsid w:val="00351951"/>
    <w:rsid w:val="0036092A"/>
    <w:rsid w:val="00363884"/>
    <w:rsid w:val="003D6CE8"/>
    <w:rsid w:val="003E57EE"/>
    <w:rsid w:val="003F32F6"/>
    <w:rsid w:val="003F7C2D"/>
    <w:rsid w:val="004116F9"/>
    <w:rsid w:val="004131AA"/>
    <w:rsid w:val="00416D6D"/>
    <w:rsid w:val="00425C71"/>
    <w:rsid w:val="00426375"/>
    <w:rsid w:val="004339CA"/>
    <w:rsid w:val="00441E49"/>
    <w:rsid w:val="004505CD"/>
    <w:rsid w:val="004544F7"/>
    <w:rsid w:val="00472260"/>
    <w:rsid w:val="00481724"/>
    <w:rsid w:val="0048432C"/>
    <w:rsid w:val="004A7D22"/>
    <w:rsid w:val="004D0090"/>
    <w:rsid w:val="00505704"/>
    <w:rsid w:val="0052156A"/>
    <w:rsid w:val="005256A6"/>
    <w:rsid w:val="00531566"/>
    <w:rsid w:val="00535722"/>
    <w:rsid w:val="0053688A"/>
    <w:rsid w:val="005654AD"/>
    <w:rsid w:val="00574574"/>
    <w:rsid w:val="00584BBA"/>
    <w:rsid w:val="005948A0"/>
    <w:rsid w:val="005B0476"/>
    <w:rsid w:val="005C6ED4"/>
    <w:rsid w:val="005C773A"/>
    <w:rsid w:val="005D5308"/>
    <w:rsid w:val="0063666F"/>
    <w:rsid w:val="00680243"/>
    <w:rsid w:val="00694C26"/>
    <w:rsid w:val="00695173"/>
    <w:rsid w:val="00696E83"/>
    <w:rsid w:val="006A7856"/>
    <w:rsid w:val="006F1275"/>
    <w:rsid w:val="006F4486"/>
    <w:rsid w:val="00701388"/>
    <w:rsid w:val="0071359F"/>
    <w:rsid w:val="00726BE6"/>
    <w:rsid w:val="007522F9"/>
    <w:rsid w:val="007648EB"/>
    <w:rsid w:val="00780E83"/>
    <w:rsid w:val="007904F3"/>
    <w:rsid w:val="007E40C5"/>
    <w:rsid w:val="007F7B19"/>
    <w:rsid w:val="00816F17"/>
    <w:rsid w:val="00820F1B"/>
    <w:rsid w:val="008231A9"/>
    <w:rsid w:val="00830092"/>
    <w:rsid w:val="00845E62"/>
    <w:rsid w:val="00851EB3"/>
    <w:rsid w:val="0085793C"/>
    <w:rsid w:val="00857C8C"/>
    <w:rsid w:val="0086295B"/>
    <w:rsid w:val="00863111"/>
    <w:rsid w:val="00865B9F"/>
    <w:rsid w:val="00867DA1"/>
    <w:rsid w:val="00891AC0"/>
    <w:rsid w:val="008942FC"/>
    <w:rsid w:val="0089739F"/>
    <w:rsid w:val="008A2AE8"/>
    <w:rsid w:val="008B276E"/>
    <w:rsid w:val="008B29D0"/>
    <w:rsid w:val="008C08EB"/>
    <w:rsid w:val="008C30A0"/>
    <w:rsid w:val="008D57A2"/>
    <w:rsid w:val="008E1017"/>
    <w:rsid w:val="008E40FF"/>
    <w:rsid w:val="00906A96"/>
    <w:rsid w:val="00915B89"/>
    <w:rsid w:val="009202BB"/>
    <w:rsid w:val="00933745"/>
    <w:rsid w:val="00933C80"/>
    <w:rsid w:val="009667AA"/>
    <w:rsid w:val="009740DB"/>
    <w:rsid w:val="00991C0B"/>
    <w:rsid w:val="009927EC"/>
    <w:rsid w:val="009E30A5"/>
    <w:rsid w:val="009E7DD3"/>
    <w:rsid w:val="009F12F8"/>
    <w:rsid w:val="009F542C"/>
    <w:rsid w:val="00A026B7"/>
    <w:rsid w:val="00A04414"/>
    <w:rsid w:val="00A131DB"/>
    <w:rsid w:val="00A20BF2"/>
    <w:rsid w:val="00A23FEE"/>
    <w:rsid w:val="00A27766"/>
    <w:rsid w:val="00A5020C"/>
    <w:rsid w:val="00A6605C"/>
    <w:rsid w:val="00A87CA5"/>
    <w:rsid w:val="00AB0440"/>
    <w:rsid w:val="00AB5D1A"/>
    <w:rsid w:val="00AB7550"/>
    <w:rsid w:val="00AD2A9A"/>
    <w:rsid w:val="00AD71E5"/>
    <w:rsid w:val="00AF040F"/>
    <w:rsid w:val="00AF69AC"/>
    <w:rsid w:val="00B152FE"/>
    <w:rsid w:val="00B239E8"/>
    <w:rsid w:val="00B33BF0"/>
    <w:rsid w:val="00B60735"/>
    <w:rsid w:val="00B62BD4"/>
    <w:rsid w:val="00B9241D"/>
    <w:rsid w:val="00BA2B0D"/>
    <w:rsid w:val="00BC439F"/>
    <w:rsid w:val="00BC5B1A"/>
    <w:rsid w:val="00BD253E"/>
    <w:rsid w:val="00C10D59"/>
    <w:rsid w:val="00C31598"/>
    <w:rsid w:val="00C45979"/>
    <w:rsid w:val="00C52667"/>
    <w:rsid w:val="00C71F3F"/>
    <w:rsid w:val="00CA7862"/>
    <w:rsid w:val="00D2339A"/>
    <w:rsid w:val="00D4379E"/>
    <w:rsid w:val="00D4411D"/>
    <w:rsid w:val="00D4424B"/>
    <w:rsid w:val="00DA0F02"/>
    <w:rsid w:val="00DA3FD7"/>
    <w:rsid w:val="00DB0C5B"/>
    <w:rsid w:val="00DC5271"/>
    <w:rsid w:val="00DF0209"/>
    <w:rsid w:val="00E11BC9"/>
    <w:rsid w:val="00E40DE1"/>
    <w:rsid w:val="00E47CFF"/>
    <w:rsid w:val="00E87816"/>
    <w:rsid w:val="00E94B58"/>
    <w:rsid w:val="00E9509D"/>
    <w:rsid w:val="00EB2832"/>
    <w:rsid w:val="00EB6D32"/>
    <w:rsid w:val="00EC34C8"/>
    <w:rsid w:val="00EE1410"/>
    <w:rsid w:val="00EE4784"/>
    <w:rsid w:val="00F0223F"/>
    <w:rsid w:val="00F07EE7"/>
    <w:rsid w:val="00F17CD5"/>
    <w:rsid w:val="00F321E7"/>
    <w:rsid w:val="00F61D6F"/>
    <w:rsid w:val="00F62C07"/>
    <w:rsid w:val="00F82A3A"/>
    <w:rsid w:val="00F8696E"/>
    <w:rsid w:val="00FB0333"/>
    <w:rsid w:val="00FB265B"/>
    <w:rsid w:val="00FD46D3"/>
    <w:rsid w:val="00FF6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277A45FC"/>
  <w15:chartTrackingRefBased/>
  <w15:docId w15:val="{52092BEF-FDA6-4007-A6D1-CC2747F52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0092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24331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12433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486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tatus.michalamit.com" TargetMode="External"/><Relationship Id="rId5" Type="http://schemas.openxmlformats.org/officeDocument/2006/relationships/hyperlink" Target="https://status.michalamit.com" TargetMode="External"/><Relationship Id="rId4" Type="http://schemas.openxmlformats.org/officeDocument/2006/relationships/hyperlink" Target="mailto:ortho@michalami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</dc:creator>
  <cp:keywords/>
  <dc:description/>
  <cp:lastModifiedBy>Uzi</cp:lastModifiedBy>
  <cp:revision>5</cp:revision>
  <dcterms:created xsi:type="dcterms:W3CDTF">2024-11-08T07:34:00Z</dcterms:created>
  <dcterms:modified xsi:type="dcterms:W3CDTF">2024-11-08T07:49:00Z</dcterms:modified>
</cp:coreProperties>
</file>