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D4313BF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לכבוד</w:t>
      </w:r>
    </w:p>
    <w:p w14:paraId="51595D4E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מיטל מילר, עו"ד</w:t>
      </w:r>
    </w:p>
    <w:p w14:paraId="6C5D47C9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מחלקת תביעות</w:t>
      </w:r>
    </w:p>
    <w:p w14:paraId="5197CAAD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שומרה חברה לביטוח בע"מ</w:t>
      </w:r>
    </w:p>
    <w:p w14:paraId="3438AFC3" w14:textId="474734FA" w:rsidR="000B7329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605673">
        <w:rPr>
          <w:spacing w:val="10"/>
          <w:sz w:val="26"/>
          <w:szCs w:val="26"/>
          <w:u w:val="single"/>
          <w:rtl/>
        </w:rPr>
        <w:t>באמצעות דוא"ל</w:t>
      </w:r>
    </w:p>
    <w:p w14:paraId="38EDC905" w14:textId="77777777" w:rsid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D6C6269" w14:textId="77777777" w:rsidR="00605673" w:rsidRPr="00605673" w:rsidRDefault="00D3318F" w:rsidP="00605673">
      <w:pPr>
        <w:pStyle w:val="a8"/>
        <w:rPr>
          <w:rFonts w:ascii="David-Bold" w:cs="David-Bold"/>
          <w:b/>
          <w:bCs/>
          <w:sz w:val="28"/>
          <w:szCs w:val="28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605673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13/2/2023</w:t>
      </w:r>
    </w:p>
    <w:p w14:paraId="52083ED2" w14:textId="77777777" w:rsidR="00605673" w:rsidRPr="00605673" w:rsidRDefault="00605673" w:rsidP="00605673">
      <w:pPr>
        <w:pStyle w:val="a8"/>
        <w:ind w:left="2458"/>
        <w:rPr>
          <w:rFonts w:ascii="David-Bold" w:cs="David-Bold"/>
          <w:b/>
          <w:bCs/>
          <w:sz w:val="28"/>
          <w:szCs w:val="28"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הנפגעים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הישאם</w:t>
      </w:r>
      <w:r w:rsidRPr="00605673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וחנאן</w:t>
      </w:r>
      <w:r w:rsidRPr="00605673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פאעור</w:t>
      </w:r>
    </w:p>
    <w:p w14:paraId="065919F4" w14:textId="215ECE9D" w:rsidR="00D3318F" w:rsidRPr="008D0502" w:rsidRDefault="00605673" w:rsidP="00605673">
      <w:pPr>
        <w:pStyle w:val="a8"/>
        <w:spacing w:line="240" w:lineRule="auto"/>
        <w:ind w:left="2880" w:firstLine="0"/>
        <w:rPr>
          <w:rFonts w:ascii="David" w:hAnsi="David"/>
          <w:b/>
          <w:bCs/>
          <w:sz w:val="28"/>
          <w:szCs w:val="28"/>
          <w:u w:val="single"/>
          <w:rtl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מס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' </w:t>
      </w:r>
      <w:r w:rsidRPr="00605673">
        <w:rPr>
          <w:rFonts w:ascii="David-Bold" w:cs="David-Bold" w:hint="cs"/>
          <w:b/>
          <w:bCs/>
          <w:sz w:val="28"/>
          <w:szCs w:val="28"/>
          <w:rtl/>
        </w:rPr>
        <w:t>תביעה</w:t>
      </w:r>
      <w:r w:rsidRPr="00605673">
        <w:rPr>
          <w:rFonts w:ascii="David-Bold" w:cs="David-Bold"/>
          <w:b/>
          <w:bCs/>
          <w:sz w:val="28"/>
          <w:szCs w:val="28"/>
          <w:rtl/>
        </w:rPr>
        <w:t>: 73924001160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A531B00" w:rsidR="00733A02" w:rsidRDefault="0060567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דו"ח רציפות ביטוח בעניינה של מרשתי, התובעת.</w:t>
      </w:r>
    </w:p>
    <w:p w14:paraId="441D1C2E" w14:textId="60335EEA" w:rsidR="00605673" w:rsidRDefault="0060567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בניהול ההליך אודה לקבלת שמות מומחים מוסכמים לבדיקת התובעים ולקביעת נכותם.</w:t>
      </w:r>
    </w:p>
    <w:p w14:paraId="32E348A9" w14:textId="4F0CA90D" w:rsidR="00605673" w:rsidRDefault="0060567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להגשת כתב הגנה.</w:t>
      </w:r>
    </w:p>
    <w:p w14:paraId="791B0344" w14:textId="5EDB2C49" w:rsidR="00CD0B68" w:rsidRDefault="001B014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לעיונך וטיפולך המסור בקבלת </w:t>
      </w:r>
      <w:r w:rsidR="00970F1E">
        <w:rPr>
          <w:rFonts w:hint="cs"/>
          <w:sz w:val="26"/>
          <w:szCs w:val="26"/>
          <w:rtl/>
        </w:rPr>
        <w:t>עמדתך</w:t>
      </w:r>
      <w:r>
        <w:rPr>
          <w:rFonts w:hint="cs"/>
          <w:sz w:val="26"/>
          <w:szCs w:val="26"/>
          <w:rtl/>
        </w:rPr>
        <w:t xml:space="preserve"> </w:t>
      </w:r>
      <w:r w:rsidR="00970F1E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עניינית אודה. 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8126E0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05673">
            <w:rPr>
              <w:noProof/>
              <w:rtl/>
            </w:rPr>
            <w:t>‏06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203BE6"/>
    <w:rsid w:val="0020760E"/>
    <w:rsid w:val="00244839"/>
    <w:rsid w:val="00283D6A"/>
    <w:rsid w:val="002B6639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D2E9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63888"/>
    <w:rsid w:val="00582ACE"/>
    <w:rsid w:val="005A3E11"/>
    <w:rsid w:val="005D14AB"/>
    <w:rsid w:val="00605673"/>
    <w:rsid w:val="00637C4A"/>
    <w:rsid w:val="006533BE"/>
    <w:rsid w:val="00674105"/>
    <w:rsid w:val="006A611A"/>
    <w:rsid w:val="006D0927"/>
    <w:rsid w:val="006E5688"/>
    <w:rsid w:val="00702F6A"/>
    <w:rsid w:val="00733A02"/>
    <w:rsid w:val="0075420B"/>
    <w:rsid w:val="007661FD"/>
    <w:rsid w:val="00771850"/>
    <w:rsid w:val="007862A8"/>
    <w:rsid w:val="00791F06"/>
    <w:rsid w:val="007A2EA5"/>
    <w:rsid w:val="007B39E6"/>
    <w:rsid w:val="007E5225"/>
    <w:rsid w:val="00804F7A"/>
    <w:rsid w:val="00841B46"/>
    <w:rsid w:val="008B0DB6"/>
    <w:rsid w:val="008C1298"/>
    <w:rsid w:val="009171FD"/>
    <w:rsid w:val="0092119D"/>
    <w:rsid w:val="00970F1E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54027"/>
    <w:rsid w:val="00B828B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CF5887"/>
    <w:rsid w:val="00D15729"/>
    <w:rsid w:val="00D3318F"/>
    <w:rsid w:val="00D72876"/>
    <w:rsid w:val="00DA5239"/>
    <w:rsid w:val="00DB7B66"/>
    <w:rsid w:val="00DE12C3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2024-11-06T08:10:00Z</dcterms:created>
  <dcterms:modified xsi:type="dcterms:W3CDTF">2024-11-06T08:13:00Z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1017386</vt:lpwstr>
  </property>
</Properties>
</file>