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BF31DF" w14:textId="223DDA70" w:rsidR="005D30B3" w:rsidRDefault="005D30B3" w:rsidP="005D30B3">
      <w:pPr>
        <w:rPr>
          <w:rFonts w:ascii="David" w:hAnsi="David" w:cs="David"/>
          <w:b/>
          <w:bCs/>
          <w:rtl/>
        </w:rPr>
      </w:pPr>
      <w:r w:rsidRPr="00514324">
        <w:rPr>
          <w:rFonts w:ascii="David" w:hAnsi="David" w:cs="David"/>
          <w:b/>
          <w:bCs/>
          <w:rtl/>
        </w:rPr>
        <w:t>בבית משפט השלום</w:t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  <w:t xml:space="preserve">ת.א. </w:t>
      </w:r>
      <w:r w:rsidR="00BE527C">
        <w:rPr>
          <w:rFonts w:ascii="David" w:hAnsi="David" w:cs="David" w:hint="cs"/>
          <w:b/>
          <w:bCs/>
          <w:rtl/>
        </w:rPr>
        <w:t>10368-11-21</w:t>
      </w:r>
    </w:p>
    <w:p w14:paraId="58C98B7F" w14:textId="081ECBF6" w:rsidR="00A700B8" w:rsidRPr="00990F94" w:rsidRDefault="004C73E7" w:rsidP="00990F94">
      <w:pPr>
        <w:rPr>
          <w:rFonts w:ascii="David" w:hAnsi="David" w:cs="David"/>
          <w:b/>
          <w:bCs/>
          <w:u w:val="single"/>
          <w:rtl/>
        </w:rPr>
      </w:pPr>
      <w:r w:rsidRPr="004C73E7">
        <w:rPr>
          <w:rFonts w:ascii="David" w:hAnsi="David" w:cs="David" w:hint="cs"/>
          <w:b/>
          <w:bCs/>
          <w:u w:val="single"/>
          <w:rtl/>
        </w:rPr>
        <w:t>בכפר סבא</w:t>
      </w:r>
      <w:r w:rsidRPr="00990F94">
        <w:rPr>
          <w:rFonts w:ascii="David" w:hAnsi="David" w:cs="David"/>
          <w:b/>
          <w:bCs/>
          <w:rtl/>
        </w:rPr>
        <w:tab/>
      </w:r>
      <w:r w:rsidRPr="00990F94">
        <w:rPr>
          <w:rFonts w:ascii="David" w:hAnsi="David" w:cs="David"/>
          <w:b/>
          <w:bCs/>
          <w:rtl/>
        </w:rPr>
        <w:tab/>
      </w:r>
      <w:r w:rsidRPr="00990F94">
        <w:rPr>
          <w:rFonts w:ascii="David" w:hAnsi="David" w:cs="David"/>
          <w:b/>
          <w:bCs/>
          <w:rtl/>
        </w:rPr>
        <w:tab/>
      </w:r>
      <w:r w:rsidR="00990F94" w:rsidRPr="00990F94">
        <w:rPr>
          <w:rFonts w:ascii="David" w:hAnsi="David" w:cs="David"/>
          <w:b/>
          <w:bCs/>
          <w:rtl/>
        </w:rPr>
        <w:tab/>
      </w:r>
      <w:r w:rsidR="00990F94" w:rsidRPr="00990F94">
        <w:rPr>
          <w:rFonts w:ascii="David" w:hAnsi="David" w:cs="David"/>
          <w:b/>
          <w:bCs/>
          <w:rtl/>
        </w:rPr>
        <w:tab/>
      </w:r>
      <w:r w:rsidR="00990F94" w:rsidRPr="00990F94">
        <w:rPr>
          <w:rFonts w:ascii="David" w:hAnsi="David" w:cs="David"/>
          <w:b/>
          <w:bCs/>
          <w:rtl/>
        </w:rPr>
        <w:tab/>
      </w:r>
      <w:r w:rsidR="00514324" w:rsidRPr="00990F94">
        <w:rPr>
          <w:rFonts w:ascii="David" w:hAnsi="David" w:cs="David"/>
          <w:b/>
          <w:bCs/>
          <w:u w:val="single"/>
          <w:rtl/>
        </w:rPr>
        <w:t xml:space="preserve">בפני כב' </w:t>
      </w:r>
      <w:r w:rsidRPr="00990F94">
        <w:rPr>
          <w:rFonts w:ascii="David" w:hAnsi="David" w:cs="David" w:hint="cs"/>
          <w:b/>
          <w:bCs/>
          <w:u w:val="single"/>
          <w:rtl/>
        </w:rPr>
        <w:t>השופט אלדד נבו</w:t>
      </w:r>
    </w:p>
    <w:p w14:paraId="2BE93990" w14:textId="602225FC" w:rsidR="005D30B3" w:rsidRPr="00514324" w:rsidRDefault="005D30B3" w:rsidP="005D30B3">
      <w:pPr>
        <w:rPr>
          <w:rFonts w:ascii="David" w:hAnsi="David" w:cs="David"/>
          <w:b/>
          <w:bCs/>
          <w:u w:val="single"/>
          <w:rtl/>
        </w:rPr>
      </w:pP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="00256633" w:rsidRPr="00514324">
        <w:rPr>
          <w:rFonts w:ascii="David" w:hAnsi="David" w:cs="David"/>
          <w:b/>
          <w:bCs/>
          <w:rtl/>
        </w:rPr>
        <w:tab/>
      </w:r>
    </w:p>
    <w:p w14:paraId="2D522567" w14:textId="1D13CC99" w:rsidR="005D30B3" w:rsidRDefault="00514324" w:rsidP="005D30B3">
      <w:pPr>
        <w:rPr>
          <w:rFonts w:ascii="David" w:hAnsi="David" w:cs="David"/>
        </w:rPr>
      </w:pPr>
      <w:r w:rsidRPr="00C21127">
        <w:rPr>
          <w:rFonts w:ascii="David" w:hAnsi="David" w:cs="David" w:hint="cs"/>
          <w:rtl/>
        </w:rPr>
        <w:t xml:space="preserve">נחתם ונערך ביום: </w:t>
      </w:r>
      <w:r w:rsidR="00ED1CBD">
        <w:rPr>
          <w:rFonts w:ascii="David" w:hAnsi="David" w:cs="David" w:hint="cs"/>
          <w:rtl/>
        </w:rPr>
        <w:t>28.10.24</w:t>
      </w:r>
    </w:p>
    <w:p w14:paraId="34B317D7" w14:textId="77777777" w:rsidR="00870B8D" w:rsidRDefault="00870B8D" w:rsidP="005D30B3">
      <w:pPr>
        <w:rPr>
          <w:rFonts w:ascii="David" w:hAnsi="David" w:cs="David"/>
          <w:rtl/>
        </w:rPr>
      </w:pPr>
    </w:p>
    <w:p w14:paraId="38F13A59" w14:textId="77777777" w:rsidR="00222E01" w:rsidRPr="00BE3F8B" w:rsidRDefault="00222E01" w:rsidP="00222E01">
      <w:pPr>
        <w:rPr>
          <w:rFonts w:cs="David"/>
          <w:spacing w:val="12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התובעת</w:t>
      </w:r>
      <w:r>
        <w:rPr>
          <w:rFonts w:cs="David" w:hint="cs"/>
          <w:spacing w:val="12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</w:t>
      </w:r>
      <w:r>
        <w:rPr>
          <w:rFonts w:cs="David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>נורית גרוסמן</w:t>
      </w:r>
      <w:r>
        <w:rPr>
          <w:rFonts w:cs="David" w:hint="cs"/>
          <w:b/>
          <w:bCs/>
          <w:spacing w:val="12"/>
          <w:rtl/>
        </w:rPr>
        <w:t>, ת"ז 4020737</w:t>
      </w:r>
    </w:p>
    <w:p w14:paraId="19584C4A" w14:textId="77777777" w:rsidR="00222E01" w:rsidRDefault="00222E01" w:rsidP="00222E01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מרחוב התאנה 21, עץ אפרים</w:t>
      </w:r>
    </w:p>
    <w:p w14:paraId="6B737232" w14:textId="77777777" w:rsidR="00222E01" w:rsidRDefault="00222E01" w:rsidP="00222E01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46F0D4A9" w14:textId="77777777" w:rsidR="00222E01" w:rsidRPr="00D32E62" w:rsidRDefault="00222E01" w:rsidP="00222E01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 </w:t>
      </w:r>
    </w:p>
    <w:p w14:paraId="201B31D6" w14:textId="77777777" w:rsidR="00222E01" w:rsidRPr="00D32E62" w:rsidRDefault="00222E01" w:rsidP="00222E01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4E539B6F" w14:textId="77777777" w:rsidR="00222E01" w:rsidRPr="00D32E62" w:rsidRDefault="00222E01" w:rsidP="00222E01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787ED01B" w14:textId="4B3E5273" w:rsidR="00222E01" w:rsidRDefault="00222E01" w:rsidP="00222E01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 w:rsidR="00ED1CBD" w:rsidRPr="00212021">
        <w:rPr>
          <w:rStyle w:val="Hyperlink"/>
          <w:rFonts w:cs="David"/>
          <w:color w:val="auto"/>
          <w:spacing w:val="12"/>
          <w:u w:val="none"/>
        </w:rPr>
        <w:t>office@freiberg-law.com</w:t>
      </w:r>
      <w:r w:rsidRPr="00212021">
        <w:rPr>
          <w:rFonts w:cs="David"/>
          <w:spacing w:val="12"/>
        </w:rPr>
        <w:t xml:space="preserve"> </w:t>
      </w:r>
    </w:p>
    <w:p w14:paraId="34029365" w14:textId="77777777" w:rsidR="00222E01" w:rsidRDefault="00222E01" w:rsidP="00222E01">
      <w:pPr>
        <w:rPr>
          <w:rFonts w:cs="David"/>
          <w:spacing w:val="12"/>
          <w:rtl/>
        </w:rPr>
      </w:pPr>
    </w:p>
    <w:p w14:paraId="61DD5FA2" w14:textId="77777777" w:rsidR="00222E01" w:rsidRDefault="00222E01" w:rsidP="00222E01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04AAB0CF" w14:textId="77777777" w:rsidR="00222E01" w:rsidRDefault="00222E01" w:rsidP="00222E01">
      <w:pPr>
        <w:rPr>
          <w:rFonts w:cs="David"/>
          <w:spacing w:val="12"/>
          <w:rtl/>
        </w:rPr>
      </w:pPr>
    </w:p>
    <w:p w14:paraId="234D9858" w14:textId="77777777" w:rsidR="00222E01" w:rsidRPr="00AB339E" w:rsidRDefault="00222E01" w:rsidP="00222E01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0"/>
          <w:szCs w:val="30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>
        <w:rPr>
          <w:rFonts w:cs="David" w:hint="cs"/>
          <w:spacing w:val="12"/>
          <w:rtl/>
        </w:rPr>
        <w:t xml:space="preserve">:              </w:t>
      </w:r>
      <w:r>
        <w:rPr>
          <w:rFonts w:cs="David" w:hint="cs"/>
          <w:b/>
          <w:bCs/>
          <w:spacing w:val="12"/>
          <w:rtl/>
        </w:rPr>
        <w:t xml:space="preserve">   </w:t>
      </w:r>
      <w:r>
        <w:rPr>
          <w:rFonts w:cs="David" w:hint="cs"/>
          <w:b/>
          <w:bCs/>
          <w:spacing w:val="12"/>
          <w:sz w:val="30"/>
          <w:szCs w:val="30"/>
          <w:rtl/>
        </w:rPr>
        <w:t>שלמה</w:t>
      </w:r>
      <w:r w:rsidRPr="00AB339E">
        <w:rPr>
          <w:rFonts w:cs="David" w:hint="cs"/>
          <w:b/>
          <w:bCs/>
          <w:spacing w:val="12"/>
          <w:sz w:val="30"/>
          <w:szCs w:val="30"/>
          <w:rtl/>
        </w:rPr>
        <w:t xml:space="preserve"> חברה לביטוח בע"מ</w:t>
      </w:r>
    </w:p>
    <w:p w14:paraId="72DA22B6" w14:textId="7297D1F3" w:rsidR="00222E01" w:rsidRDefault="00ED1CBD" w:rsidP="00222E01">
      <w:pPr>
        <w:ind w:left="1643" w:firstLine="709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ע"י ב"כ עו"ד יאנה </w:t>
      </w:r>
      <w:proofErr w:type="spellStart"/>
      <w:r>
        <w:rPr>
          <w:rFonts w:cs="David" w:hint="cs"/>
          <w:spacing w:val="12"/>
          <w:rtl/>
        </w:rPr>
        <w:t>רוזנטולר</w:t>
      </w:r>
      <w:proofErr w:type="spellEnd"/>
      <w:r>
        <w:rPr>
          <w:rFonts w:cs="David" w:hint="cs"/>
          <w:spacing w:val="12"/>
          <w:rtl/>
        </w:rPr>
        <w:t xml:space="preserve"> ואח'</w:t>
      </w:r>
    </w:p>
    <w:p w14:paraId="4F6B9A23" w14:textId="28D6E064" w:rsidR="00ED1CBD" w:rsidRDefault="00ED1CBD" w:rsidP="00222E01">
      <w:pPr>
        <w:ind w:left="1643" w:firstLine="709"/>
        <w:rPr>
          <w:rFonts w:cs="David"/>
          <w:b/>
          <w:bCs/>
          <w:spacing w:val="12"/>
          <w:sz w:val="32"/>
          <w:szCs w:val="32"/>
          <w:rtl/>
        </w:rPr>
      </w:pPr>
      <w:r>
        <w:rPr>
          <w:rFonts w:cs="David" w:hint="cs"/>
          <w:spacing w:val="12"/>
          <w:rtl/>
        </w:rPr>
        <w:t>מרח' הלל יפה 31 א', חדרה</w:t>
      </w:r>
    </w:p>
    <w:p w14:paraId="3572898B" w14:textId="2BD6771C" w:rsidR="00222E01" w:rsidRPr="00AB339E" w:rsidRDefault="00222E01" w:rsidP="00222E01">
      <w:pPr>
        <w:ind w:left="1643" w:firstLine="709"/>
        <w:rPr>
          <w:rFonts w:cs="David"/>
          <w:spacing w:val="12"/>
        </w:rPr>
      </w:pPr>
      <w:r>
        <w:rPr>
          <w:rFonts w:cs="David" w:hint="cs"/>
          <w:spacing w:val="12"/>
          <w:rtl/>
        </w:rPr>
        <w:t xml:space="preserve">טל': </w:t>
      </w:r>
      <w:r w:rsidR="00ED1CBD">
        <w:rPr>
          <w:rFonts w:cs="David" w:hint="cs"/>
          <w:spacing w:val="12"/>
          <w:rtl/>
        </w:rPr>
        <w:t>077</w:t>
      </w:r>
      <w:r>
        <w:rPr>
          <w:rFonts w:cs="David" w:hint="cs"/>
          <w:spacing w:val="12"/>
          <w:rtl/>
        </w:rPr>
        <w:t>-</w:t>
      </w:r>
      <w:r w:rsidR="00ED1CBD">
        <w:rPr>
          <w:rFonts w:cs="David" w:hint="cs"/>
          <w:spacing w:val="12"/>
          <w:rtl/>
        </w:rPr>
        <w:t>5044152</w:t>
      </w:r>
      <w:r>
        <w:rPr>
          <w:rFonts w:cs="David" w:hint="cs"/>
          <w:spacing w:val="12"/>
          <w:rtl/>
        </w:rPr>
        <w:t xml:space="preserve">;פקס: </w:t>
      </w:r>
      <w:r w:rsidR="00ED1CBD">
        <w:rPr>
          <w:rFonts w:ascii="David" w:hAnsi="David" w:cs="David" w:hint="cs"/>
          <w:spacing w:val="12"/>
          <w:rtl/>
        </w:rPr>
        <w:t>153-775044151</w:t>
      </w:r>
    </w:p>
    <w:p w14:paraId="2D2A5116" w14:textId="77777777" w:rsidR="005E3A69" w:rsidRDefault="00A56933" w:rsidP="005E3A69">
      <w:pPr>
        <w:rPr>
          <w:rFonts w:cs="David"/>
          <w:rtl/>
        </w:rPr>
      </w:pPr>
      <w:r w:rsidRPr="002B46E9">
        <w:rPr>
          <w:rFonts w:cs="David" w:hint="cs"/>
          <w:rtl/>
        </w:rPr>
        <w:t xml:space="preserve">                                         </w:t>
      </w:r>
    </w:p>
    <w:p w14:paraId="4B7590F5" w14:textId="77777777" w:rsidR="00B4446C" w:rsidRPr="002B46E9" w:rsidRDefault="00B4446C" w:rsidP="005E3A69">
      <w:pPr>
        <w:rPr>
          <w:rFonts w:cs="David"/>
          <w:rtl/>
        </w:rPr>
      </w:pPr>
    </w:p>
    <w:p w14:paraId="4BEE7422" w14:textId="3A8A1F48" w:rsidR="00C21127" w:rsidRPr="00C21127" w:rsidRDefault="00ED1CBD" w:rsidP="00990F94">
      <w:pPr>
        <w:ind w:left="1632" w:firstLine="720"/>
        <w:rPr>
          <w:rFonts w:cs="David"/>
          <w:b/>
          <w:bCs/>
          <w:sz w:val="44"/>
          <w:szCs w:val="44"/>
          <w:u w:val="single"/>
          <w:rtl/>
        </w:rPr>
      </w:pPr>
      <w:r>
        <w:rPr>
          <w:rFonts w:cs="David" w:hint="cs"/>
          <w:b/>
          <w:bCs/>
          <w:sz w:val="34"/>
          <w:szCs w:val="34"/>
          <w:u w:val="single"/>
          <w:rtl/>
        </w:rPr>
        <w:t>בקשה מוסכמת להארכת מועד להגשת ראיות</w:t>
      </w:r>
    </w:p>
    <w:p w14:paraId="27EB3C6A" w14:textId="77777777" w:rsidR="00736F29" w:rsidRPr="00736F29" w:rsidRDefault="00736F29" w:rsidP="00736F29">
      <w:pPr>
        <w:pStyle w:val="a5"/>
        <w:ind w:left="1080" w:right="993"/>
        <w:rPr>
          <w:rFonts w:cs="David"/>
        </w:rPr>
      </w:pPr>
    </w:p>
    <w:p w14:paraId="52FAC6EA" w14:textId="46B8DED2" w:rsidR="00D00C1C" w:rsidRDefault="00990F94" w:rsidP="00ED1CBD">
      <w:pPr>
        <w:pStyle w:val="a5"/>
        <w:numPr>
          <w:ilvl w:val="0"/>
          <w:numId w:val="40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 xml:space="preserve">בזיקה להחלטת בית המשפט הנכבד מיום </w:t>
      </w:r>
      <w:r w:rsidR="00ED1CBD">
        <w:rPr>
          <w:rFonts w:cs="David" w:hint="cs"/>
          <w:spacing w:val="12"/>
          <w:rtl/>
        </w:rPr>
        <w:t>20.8.24 על התובעת היה להגיש תצהירי עדות ראשית ותיק מוצגים עד לתאריך 1.11.24.</w:t>
      </w:r>
    </w:p>
    <w:p w14:paraId="35F33E2D" w14:textId="62DAE11C" w:rsidR="00ED1CBD" w:rsidRDefault="00ED1CBD" w:rsidP="00ED1CBD">
      <w:pPr>
        <w:pStyle w:val="a5"/>
        <w:numPr>
          <w:ilvl w:val="0"/>
          <w:numId w:val="40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דא עקא, לא עלה בידי התובעת לעמוד במועד אשר נקבע בהחלטה והתובעת זקוקה לשהות בת 45 ימים להגשת ראיותיה.</w:t>
      </w:r>
    </w:p>
    <w:p w14:paraId="10C6FE2F" w14:textId="51E32E7F" w:rsidR="00ED1CBD" w:rsidRDefault="00ED1CBD" w:rsidP="00ED1CBD">
      <w:pPr>
        <w:pStyle w:val="a5"/>
        <w:numPr>
          <w:ilvl w:val="0"/>
          <w:numId w:val="40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לאור האמור מתבקש בית המשפט הנכבד ליתן ארכה לפיה ראיות התובעת יוגשו עד ליום 15.12.24 וראיות הנתבעת יוגשו עד ליום 1.2.25.</w:t>
      </w:r>
    </w:p>
    <w:p w14:paraId="062C29E4" w14:textId="2255427F" w:rsidR="00ED1CBD" w:rsidRDefault="00ED1CBD" w:rsidP="00ED1CBD">
      <w:pPr>
        <w:pStyle w:val="a5"/>
        <w:numPr>
          <w:ilvl w:val="0"/>
          <w:numId w:val="40"/>
        </w:numPr>
        <w:spacing w:line="360" w:lineRule="auto"/>
        <w:ind w:right="993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>ב"כ הנתבעת הביעה הסכמתה האדיבה לבקשה.</w:t>
      </w:r>
    </w:p>
    <w:p w14:paraId="6DAA352E" w14:textId="77777777" w:rsidR="00F20369" w:rsidRDefault="00F20369" w:rsidP="00F20369">
      <w:pPr>
        <w:pStyle w:val="a5"/>
        <w:rPr>
          <w:rFonts w:cs="David"/>
          <w:spacing w:val="12"/>
          <w:rtl/>
        </w:rPr>
      </w:pPr>
    </w:p>
    <w:p w14:paraId="1C5090A0" w14:textId="77777777" w:rsidR="00990F94" w:rsidRDefault="00990F94" w:rsidP="00F20369">
      <w:pPr>
        <w:pStyle w:val="a5"/>
        <w:rPr>
          <w:rFonts w:cs="David"/>
          <w:spacing w:val="12"/>
          <w:rtl/>
        </w:rPr>
      </w:pPr>
    </w:p>
    <w:p w14:paraId="101A3E96" w14:textId="77777777" w:rsidR="00990F94" w:rsidRPr="00F20369" w:rsidRDefault="00990F94" w:rsidP="00F20369">
      <w:pPr>
        <w:pStyle w:val="a5"/>
        <w:rPr>
          <w:rFonts w:cs="David"/>
          <w:spacing w:val="12"/>
          <w:rtl/>
        </w:rPr>
      </w:pPr>
    </w:p>
    <w:p w14:paraId="148C83D5" w14:textId="77777777" w:rsidR="00F20369" w:rsidRDefault="00F20369" w:rsidP="00F20369">
      <w:pPr>
        <w:pStyle w:val="a5"/>
        <w:spacing w:line="360" w:lineRule="auto"/>
        <w:ind w:left="761" w:right="993"/>
        <w:rPr>
          <w:rFonts w:cs="David"/>
          <w:spacing w:val="12"/>
        </w:rPr>
      </w:pPr>
    </w:p>
    <w:p w14:paraId="07B1020D" w14:textId="69A2D397" w:rsidR="00152A84" w:rsidRDefault="00152A84" w:rsidP="005B4B86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2CA85A35" w14:textId="31547520" w:rsidR="00370848" w:rsidRPr="00F43BA6" w:rsidRDefault="00761E80" w:rsidP="00F56A53">
      <w:pPr>
        <w:ind w:left="26" w:right="-4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Pr="00F43BA6">
        <w:rPr>
          <w:rFonts w:cs="David" w:hint="cs"/>
          <w:b/>
          <w:bCs/>
          <w:rtl/>
        </w:rPr>
        <w:t xml:space="preserve">   </w:t>
      </w:r>
      <w:r w:rsid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          </w:t>
      </w:r>
      <w:r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</w:p>
    <w:p w14:paraId="5199608B" w14:textId="77777777" w:rsidR="005E4B8A" w:rsidRPr="00F43BA6" w:rsidRDefault="003A19D0" w:rsidP="00F56A53">
      <w:pPr>
        <w:ind w:left="6506" w:right="-426" w:firstLine="1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</w:t>
      </w:r>
      <w:r w:rsidR="00F43BA6">
        <w:rPr>
          <w:rFonts w:cs="David" w:hint="cs"/>
          <w:b/>
          <w:bCs/>
          <w:rtl/>
        </w:rPr>
        <w:t xml:space="preserve">       </w:t>
      </w:r>
      <w:r w:rsidR="005B3563">
        <w:rPr>
          <w:rFonts w:cs="David" w:hint="cs"/>
          <w:b/>
          <w:bCs/>
          <w:rtl/>
        </w:rPr>
        <w:t xml:space="preserve">     </w:t>
      </w:r>
      <w:r w:rsidR="00F43BA6" w:rsidRP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8E1D29" w:rsidRPr="00F43BA6">
        <w:rPr>
          <w:rFonts w:cs="David" w:hint="cs"/>
          <w:b/>
          <w:bCs/>
          <w:rtl/>
        </w:rPr>
        <w:t>אריאל פרייברג</w:t>
      </w:r>
      <w:r w:rsidR="00586EB0" w:rsidRPr="00F43BA6">
        <w:rPr>
          <w:rFonts w:cs="David" w:hint="cs"/>
          <w:b/>
          <w:bCs/>
          <w:rtl/>
        </w:rPr>
        <w:t>, עו"ד</w:t>
      </w:r>
    </w:p>
    <w:p w14:paraId="66CEE45F" w14:textId="0E59E998" w:rsidR="0029472E" w:rsidRPr="006C0433" w:rsidRDefault="005E4B8A" w:rsidP="006C0433">
      <w:pPr>
        <w:spacing w:line="360" w:lineRule="auto"/>
        <w:ind w:right="-426"/>
        <w:rPr>
          <w:rFonts w:cs="David"/>
          <w:b/>
          <w:bCs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                                </w:t>
      </w:r>
      <w:r w:rsidR="00370848" w:rsidRPr="00F43BA6">
        <w:rPr>
          <w:rFonts w:cs="David" w:hint="cs"/>
          <w:b/>
          <w:bCs/>
          <w:rtl/>
        </w:rPr>
        <w:t>ב"כ התובע</w:t>
      </w:r>
      <w:r w:rsidR="00D00C1C">
        <w:rPr>
          <w:rFonts w:cs="David" w:hint="cs"/>
          <w:b/>
          <w:bCs/>
          <w:rtl/>
        </w:rPr>
        <w:t>ת</w:t>
      </w:r>
    </w:p>
    <w:sectPr w:rsidR="0029472E" w:rsidRPr="006C0433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3AC636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2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6" w15:restartNumberingAfterBreak="0">
    <w:nsid w:val="0CE01941"/>
    <w:multiLevelType w:val="hybridMultilevel"/>
    <w:tmpl w:val="27B0D89A"/>
    <w:lvl w:ilvl="0" w:tplc="AD82C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1CD420B1"/>
    <w:multiLevelType w:val="hybridMultilevel"/>
    <w:tmpl w:val="48D2FC66"/>
    <w:lvl w:ilvl="0" w:tplc="6CBA7CCE">
      <w:start w:val="1"/>
      <w:numFmt w:val="hebrew1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4" w15:restartNumberingAfterBreak="0">
    <w:nsid w:val="273301BC"/>
    <w:multiLevelType w:val="hybridMultilevel"/>
    <w:tmpl w:val="5F223652"/>
    <w:lvl w:ilvl="0" w:tplc="72D282E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BF5289"/>
    <w:multiLevelType w:val="hybridMultilevel"/>
    <w:tmpl w:val="D6DA10C8"/>
    <w:lvl w:ilvl="0" w:tplc="9DDEC9D8">
      <w:start w:val="1"/>
      <w:numFmt w:val="bullet"/>
      <w:lvlText w:val=""/>
      <w:lvlJc w:val="left"/>
      <w:pPr>
        <w:ind w:left="1575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7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F33F45"/>
    <w:multiLevelType w:val="hybridMultilevel"/>
    <w:tmpl w:val="59DEF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8DC1BE2"/>
    <w:multiLevelType w:val="hybridMultilevel"/>
    <w:tmpl w:val="09F07AFE"/>
    <w:lvl w:ilvl="0" w:tplc="4A18EF76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4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5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4204AB"/>
    <w:multiLevelType w:val="hybridMultilevel"/>
    <w:tmpl w:val="430EBF34"/>
    <w:lvl w:ilvl="0" w:tplc="3E20DDCA">
      <w:start w:val="1"/>
      <w:numFmt w:val="decimal"/>
      <w:lvlText w:val="%1."/>
      <w:lvlJc w:val="left"/>
      <w:pPr>
        <w:ind w:left="11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1" w:hanging="360"/>
      </w:pPr>
    </w:lvl>
    <w:lvl w:ilvl="2" w:tplc="0409001B" w:tentative="1">
      <w:start w:val="1"/>
      <w:numFmt w:val="lowerRoman"/>
      <w:lvlText w:val="%3."/>
      <w:lvlJc w:val="right"/>
      <w:pPr>
        <w:ind w:left="2561" w:hanging="180"/>
      </w:pPr>
    </w:lvl>
    <w:lvl w:ilvl="3" w:tplc="0409000F" w:tentative="1">
      <w:start w:val="1"/>
      <w:numFmt w:val="decimal"/>
      <w:lvlText w:val="%4."/>
      <w:lvlJc w:val="left"/>
      <w:pPr>
        <w:ind w:left="3281" w:hanging="360"/>
      </w:pPr>
    </w:lvl>
    <w:lvl w:ilvl="4" w:tplc="04090019" w:tentative="1">
      <w:start w:val="1"/>
      <w:numFmt w:val="lowerLetter"/>
      <w:lvlText w:val="%5."/>
      <w:lvlJc w:val="left"/>
      <w:pPr>
        <w:ind w:left="4001" w:hanging="360"/>
      </w:pPr>
    </w:lvl>
    <w:lvl w:ilvl="5" w:tplc="0409001B" w:tentative="1">
      <w:start w:val="1"/>
      <w:numFmt w:val="lowerRoman"/>
      <w:lvlText w:val="%6."/>
      <w:lvlJc w:val="right"/>
      <w:pPr>
        <w:ind w:left="4721" w:hanging="180"/>
      </w:pPr>
    </w:lvl>
    <w:lvl w:ilvl="6" w:tplc="0409000F" w:tentative="1">
      <w:start w:val="1"/>
      <w:numFmt w:val="decimal"/>
      <w:lvlText w:val="%7."/>
      <w:lvlJc w:val="left"/>
      <w:pPr>
        <w:ind w:left="5441" w:hanging="360"/>
      </w:pPr>
    </w:lvl>
    <w:lvl w:ilvl="7" w:tplc="04090019" w:tentative="1">
      <w:start w:val="1"/>
      <w:numFmt w:val="lowerLetter"/>
      <w:lvlText w:val="%8."/>
      <w:lvlJc w:val="left"/>
      <w:pPr>
        <w:ind w:left="6161" w:hanging="360"/>
      </w:pPr>
    </w:lvl>
    <w:lvl w:ilvl="8" w:tplc="040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28" w15:restartNumberingAfterBreak="0">
    <w:nsid w:val="5DA26C16"/>
    <w:multiLevelType w:val="hybridMultilevel"/>
    <w:tmpl w:val="6C600424"/>
    <w:lvl w:ilvl="0" w:tplc="3E42D6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F4D60EF"/>
    <w:multiLevelType w:val="hybridMultilevel"/>
    <w:tmpl w:val="6586445A"/>
    <w:lvl w:ilvl="0" w:tplc="77EACEA0">
      <w:start w:val="1"/>
      <w:numFmt w:val="decimal"/>
      <w:lvlText w:val="%1."/>
      <w:lvlJc w:val="left"/>
      <w:pPr>
        <w:ind w:left="11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1" w:hanging="360"/>
      </w:pPr>
    </w:lvl>
    <w:lvl w:ilvl="2" w:tplc="0409001B" w:tentative="1">
      <w:start w:val="1"/>
      <w:numFmt w:val="lowerRoman"/>
      <w:lvlText w:val="%3."/>
      <w:lvlJc w:val="right"/>
      <w:pPr>
        <w:ind w:left="2561" w:hanging="180"/>
      </w:pPr>
    </w:lvl>
    <w:lvl w:ilvl="3" w:tplc="0409000F" w:tentative="1">
      <w:start w:val="1"/>
      <w:numFmt w:val="decimal"/>
      <w:lvlText w:val="%4."/>
      <w:lvlJc w:val="left"/>
      <w:pPr>
        <w:ind w:left="3281" w:hanging="360"/>
      </w:pPr>
    </w:lvl>
    <w:lvl w:ilvl="4" w:tplc="04090019" w:tentative="1">
      <w:start w:val="1"/>
      <w:numFmt w:val="lowerLetter"/>
      <w:lvlText w:val="%5."/>
      <w:lvlJc w:val="left"/>
      <w:pPr>
        <w:ind w:left="4001" w:hanging="360"/>
      </w:pPr>
    </w:lvl>
    <w:lvl w:ilvl="5" w:tplc="0409001B" w:tentative="1">
      <w:start w:val="1"/>
      <w:numFmt w:val="lowerRoman"/>
      <w:lvlText w:val="%6."/>
      <w:lvlJc w:val="right"/>
      <w:pPr>
        <w:ind w:left="4721" w:hanging="180"/>
      </w:pPr>
    </w:lvl>
    <w:lvl w:ilvl="6" w:tplc="0409000F" w:tentative="1">
      <w:start w:val="1"/>
      <w:numFmt w:val="decimal"/>
      <w:lvlText w:val="%7."/>
      <w:lvlJc w:val="left"/>
      <w:pPr>
        <w:ind w:left="5441" w:hanging="360"/>
      </w:pPr>
    </w:lvl>
    <w:lvl w:ilvl="7" w:tplc="04090019" w:tentative="1">
      <w:start w:val="1"/>
      <w:numFmt w:val="lowerLetter"/>
      <w:lvlText w:val="%8."/>
      <w:lvlJc w:val="left"/>
      <w:pPr>
        <w:ind w:left="6161" w:hanging="360"/>
      </w:pPr>
    </w:lvl>
    <w:lvl w:ilvl="8" w:tplc="040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30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32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5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75B14A78"/>
    <w:multiLevelType w:val="hybridMultilevel"/>
    <w:tmpl w:val="EE46B69E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9" w15:restartNumberingAfterBreak="0">
    <w:nsid w:val="794B129D"/>
    <w:multiLevelType w:val="hybridMultilevel"/>
    <w:tmpl w:val="F4225DCA"/>
    <w:lvl w:ilvl="0" w:tplc="C052BD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5689677">
    <w:abstractNumId w:val="19"/>
  </w:num>
  <w:num w:numId="2" w16cid:durableId="266235735">
    <w:abstractNumId w:val="34"/>
  </w:num>
  <w:num w:numId="3" w16cid:durableId="1756702366">
    <w:abstractNumId w:val="7"/>
  </w:num>
  <w:num w:numId="4" w16cid:durableId="573783625">
    <w:abstractNumId w:val="1"/>
  </w:num>
  <w:num w:numId="5" w16cid:durableId="1165705792">
    <w:abstractNumId w:val="21"/>
  </w:num>
  <w:num w:numId="6" w16cid:durableId="610210714">
    <w:abstractNumId w:val="37"/>
  </w:num>
  <w:num w:numId="7" w16cid:durableId="623998342">
    <w:abstractNumId w:val="5"/>
  </w:num>
  <w:num w:numId="8" w16cid:durableId="1651210828">
    <w:abstractNumId w:val="38"/>
  </w:num>
  <w:num w:numId="9" w16cid:durableId="1869760563">
    <w:abstractNumId w:val="15"/>
  </w:num>
  <w:num w:numId="10" w16cid:durableId="2137136827">
    <w:abstractNumId w:val="12"/>
  </w:num>
  <w:num w:numId="11" w16cid:durableId="1337999347">
    <w:abstractNumId w:val="35"/>
  </w:num>
  <w:num w:numId="12" w16cid:durableId="1003048768">
    <w:abstractNumId w:val="33"/>
  </w:num>
  <w:num w:numId="13" w16cid:durableId="278606235">
    <w:abstractNumId w:val="13"/>
  </w:num>
  <w:num w:numId="14" w16cid:durableId="177041121">
    <w:abstractNumId w:val="23"/>
  </w:num>
  <w:num w:numId="15" w16cid:durableId="1896963076">
    <w:abstractNumId w:val="10"/>
  </w:num>
  <w:num w:numId="16" w16cid:durableId="1382631435">
    <w:abstractNumId w:val="17"/>
  </w:num>
  <w:num w:numId="17" w16cid:durableId="448934302">
    <w:abstractNumId w:val="2"/>
  </w:num>
  <w:num w:numId="18" w16cid:durableId="1613706052">
    <w:abstractNumId w:val="31"/>
  </w:num>
  <w:num w:numId="19" w16cid:durableId="1296259867">
    <w:abstractNumId w:val="8"/>
  </w:num>
  <w:num w:numId="20" w16cid:durableId="1523936598">
    <w:abstractNumId w:val="24"/>
  </w:num>
  <w:num w:numId="21" w16cid:durableId="1467312238">
    <w:abstractNumId w:val="3"/>
  </w:num>
  <w:num w:numId="22" w16cid:durableId="1165241786">
    <w:abstractNumId w:val="30"/>
  </w:num>
  <w:num w:numId="23" w16cid:durableId="1649555181">
    <w:abstractNumId w:val="32"/>
  </w:num>
  <w:num w:numId="24" w16cid:durableId="1009991857">
    <w:abstractNumId w:val="4"/>
  </w:num>
  <w:num w:numId="25" w16cid:durableId="147746925">
    <w:abstractNumId w:val="20"/>
  </w:num>
  <w:num w:numId="26" w16cid:durableId="852915708">
    <w:abstractNumId w:val="25"/>
  </w:num>
  <w:num w:numId="27" w16cid:durableId="1890066698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29424561">
    <w:abstractNumId w:val="26"/>
  </w:num>
  <w:num w:numId="29" w16cid:durableId="641346284">
    <w:abstractNumId w:val="36"/>
  </w:num>
  <w:num w:numId="30" w16cid:durableId="1348869875">
    <w:abstractNumId w:val="0"/>
  </w:num>
  <w:num w:numId="31" w16cid:durableId="609700680">
    <w:abstractNumId w:val="16"/>
  </w:num>
  <w:num w:numId="32" w16cid:durableId="483356194">
    <w:abstractNumId w:val="6"/>
  </w:num>
  <w:num w:numId="33" w16cid:durableId="558437524">
    <w:abstractNumId w:val="14"/>
  </w:num>
  <w:num w:numId="34" w16cid:durableId="2064597107">
    <w:abstractNumId w:val="11"/>
  </w:num>
  <w:num w:numId="35" w16cid:durableId="1736855963">
    <w:abstractNumId w:val="27"/>
  </w:num>
  <w:num w:numId="36" w16cid:durableId="1032607727">
    <w:abstractNumId w:val="18"/>
  </w:num>
  <w:num w:numId="37" w16cid:durableId="685718367">
    <w:abstractNumId w:val="39"/>
  </w:num>
  <w:num w:numId="38" w16cid:durableId="353697905">
    <w:abstractNumId w:val="28"/>
  </w:num>
  <w:num w:numId="39" w16cid:durableId="1275671352">
    <w:abstractNumId w:val="22"/>
  </w:num>
  <w:num w:numId="40" w16cid:durableId="1621450606">
    <w:abstractNumId w:val="2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0677D"/>
    <w:rsid w:val="00010F75"/>
    <w:rsid w:val="00012FB4"/>
    <w:rsid w:val="000144B8"/>
    <w:rsid w:val="0001494F"/>
    <w:rsid w:val="000166EC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82A69"/>
    <w:rsid w:val="00086AF2"/>
    <w:rsid w:val="00087F44"/>
    <w:rsid w:val="000915FB"/>
    <w:rsid w:val="000937EC"/>
    <w:rsid w:val="0009421E"/>
    <w:rsid w:val="00096E9F"/>
    <w:rsid w:val="000979A1"/>
    <w:rsid w:val="000A0E5B"/>
    <w:rsid w:val="000A2387"/>
    <w:rsid w:val="000A4E3D"/>
    <w:rsid w:val="000A5801"/>
    <w:rsid w:val="000A5B29"/>
    <w:rsid w:val="000A6665"/>
    <w:rsid w:val="000A7678"/>
    <w:rsid w:val="000A772C"/>
    <w:rsid w:val="000A7AC1"/>
    <w:rsid w:val="000B0651"/>
    <w:rsid w:val="000B6539"/>
    <w:rsid w:val="000C0386"/>
    <w:rsid w:val="000C050A"/>
    <w:rsid w:val="000C06B2"/>
    <w:rsid w:val="000C1276"/>
    <w:rsid w:val="000C1D55"/>
    <w:rsid w:val="000C6B8F"/>
    <w:rsid w:val="000C6C43"/>
    <w:rsid w:val="000C7154"/>
    <w:rsid w:val="000D7BD1"/>
    <w:rsid w:val="000E2CEA"/>
    <w:rsid w:val="000E3C0A"/>
    <w:rsid w:val="000E4147"/>
    <w:rsid w:val="000E6226"/>
    <w:rsid w:val="000F600F"/>
    <w:rsid w:val="000F7083"/>
    <w:rsid w:val="000F724F"/>
    <w:rsid w:val="00101B6C"/>
    <w:rsid w:val="00103975"/>
    <w:rsid w:val="00110F1C"/>
    <w:rsid w:val="0011424A"/>
    <w:rsid w:val="001162F0"/>
    <w:rsid w:val="00123B9E"/>
    <w:rsid w:val="00123DE1"/>
    <w:rsid w:val="00132360"/>
    <w:rsid w:val="00132377"/>
    <w:rsid w:val="0013500C"/>
    <w:rsid w:val="00141831"/>
    <w:rsid w:val="00141C4E"/>
    <w:rsid w:val="00142579"/>
    <w:rsid w:val="00146349"/>
    <w:rsid w:val="0015048A"/>
    <w:rsid w:val="0015140A"/>
    <w:rsid w:val="001521C3"/>
    <w:rsid w:val="00152A84"/>
    <w:rsid w:val="00166DB6"/>
    <w:rsid w:val="00172897"/>
    <w:rsid w:val="00172D29"/>
    <w:rsid w:val="001735EC"/>
    <w:rsid w:val="00173E3E"/>
    <w:rsid w:val="00181D22"/>
    <w:rsid w:val="00190E3B"/>
    <w:rsid w:val="00194510"/>
    <w:rsid w:val="001973B5"/>
    <w:rsid w:val="00197443"/>
    <w:rsid w:val="001A1F34"/>
    <w:rsid w:val="001A2495"/>
    <w:rsid w:val="001A2AD7"/>
    <w:rsid w:val="001B421E"/>
    <w:rsid w:val="001B5B2C"/>
    <w:rsid w:val="001B5F53"/>
    <w:rsid w:val="001B653B"/>
    <w:rsid w:val="001C0A7C"/>
    <w:rsid w:val="001C654C"/>
    <w:rsid w:val="001C6826"/>
    <w:rsid w:val="001C7AAA"/>
    <w:rsid w:val="001D5B2E"/>
    <w:rsid w:val="001E0385"/>
    <w:rsid w:val="001E1DBC"/>
    <w:rsid w:val="001E2EA3"/>
    <w:rsid w:val="001E3B65"/>
    <w:rsid w:val="001E3E58"/>
    <w:rsid w:val="001E50E5"/>
    <w:rsid w:val="001F2453"/>
    <w:rsid w:val="001F2E68"/>
    <w:rsid w:val="001F3FD7"/>
    <w:rsid w:val="00201998"/>
    <w:rsid w:val="002052E0"/>
    <w:rsid w:val="00210FE2"/>
    <w:rsid w:val="00212021"/>
    <w:rsid w:val="00220AD6"/>
    <w:rsid w:val="00222E01"/>
    <w:rsid w:val="0022550A"/>
    <w:rsid w:val="00226A3F"/>
    <w:rsid w:val="00237A76"/>
    <w:rsid w:val="002410CC"/>
    <w:rsid w:val="00244722"/>
    <w:rsid w:val="00256611"/>
    <w:rsid w:val="00256633"/>
    <w:rsid w:val="002663FE"/>
    <w:rsid w:val="00273367"/>
    <w:rsid w:val="00276979"/>
    <w:rsid w:val="00277E98"/>
    <w:rsid w:val="00283CC7"/>
    <w:rsid w:val="00286564"/>
    <w:rsid w:val="00293B1E"/>
    <w:rsid w:val="0029472E"/>
    <w:rsid w:val="002A1044"/>
    <w:rsid w:val="002A2152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4D1B"/>
    <w:rsid w:val="002D55FA"/>
    <w:rsid w:val="002D5F1F"/>
    <w:rsid w:val="002E01D6"/>
    <w:rsid w:val="002E0224"/>
    <w:rsid w:val="002E0696"/>
    <w:rsid w:val="002E10C0"/>
    <w:rsid w:val="002E2698"/>
    <w:rsid w:val="002E44B2"/>
    <w:rsid w:val="002E5BDF"/>
    <w:rsid w:val="002F0FB9"/>
    <w:rsid w:val="002F5030"/>
    <w:rsid w:val="002F5350"/>
    <w:rsid w:val="00301527"/>
    <w:rsid w:val="00302F90"/>
    <w:rsid w:val="00304311"/>
    <w:rsid w:val="003043E2"/>
    <w:rsid w:val="003057F7"/>
    <w:rsid w:val="00307956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5038B"/>
    <w:rsid w:val="00355FDD"/>
    <w:rsid w:val="00356844"/>
    <w:rsid w:val="00364B2F"/>
    <w:rsid w:val="00367798"/>
    <w:rsid w:val="003703C2"/>
    <w:rsid w:val="00370848"/>
    <w:rsid w:val="003827A4"/>
    <w:rsid w:val="00383B43"/>
    <w:rsid w:val="00392B8C"/>
    <w:rsid w:val="00393A90"/>
    <w:rsid w:val="00395C63"/>
    <w:rsid w:val="00396427"/>
    <w:rsid w:val="00396F99"/>
    <w:rsid w:val="003A1678"/>
    <w:rsid w:val="003A19AE"/>
    <w:rsid w:val="003A19CD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89D"/>
    <w:rsid w:val="003F011B"/>
    <w:rsid w:val="003F2103"/>
    <w:rsid w:val="003F3E1B"/>
    <w:rsid w:val="0040247F"/>
    <w:rsid w:val="00402A4F"/>
    <w:rsid w:val="00404369"/>
    <w:rsid w:val="00404C6F"/>
    <w:rsid w:val="00407F66"/>
    <w:rsid w:val="004138B2"/>
    <w:rsid w:val="00424009"/>
    <w:rsid w:val="004244FE"/>
    <w:rsid w:val="004253A9"/>
    <w:rsid w:val="004279F2"/>
    <w:rsid w:val="00431BE7"/>
    <w:rsid w:val="004332B1"/>
    <w:rsid w:val="004433B6"/>
    <w:rsid w:val="00445391"/>
    <w:rsid w:val="00454BDE"/>
    <w:rsid w:val="00454DAE"/>
    <w:rsid w:val="00461F35"/>
    <w:rsid w:val="004625DE"/>
    <w:rsid w:val="00465D09"/>
    <w:rsid w:val="00465DC6"/>
    <w:rsid w:val="00475F17"/>
    <w:rsid w:val="00477638"/>
    <w:rsid w:val="00477DDA"/>
    <w:rsid w:val="0048061B"/>
    <w:rsid w:val="00483000"/>
    <w:rsid w:val="004837D4"/>
    <w:rsid w:val="00484C05"/>
    <w:rsid w:val="00492923"/>
    <w:rsid w:val="004942DE"/>
    <w:rsid w:val="00494829"/>
    <w:rsid w:val="00494D05"/>
    <w:rsid w:val="00495D4C"/>
    <w:rsid w:val="00496840"/>
    <w:rsid w:val="004A1876"/>
    <w:rsid w:val="004A608E"/>
    <w:rsid w:val="004B1C75"/>
    <w:rsid w:val="004C3417"/>
    <w:rsid w:val="004C4E72"/>
    <w:rsid w:val="004C68BF"/>
    <w:rsid w:val="004C73E7"/>
    <w:rsid w:val="004C791E"/>
    <w:rsid w:val="004D1BB9"/>
    <w:rsid w:val="004D5FB6"/>
    <w:rsid w:val="004D7D20"/>
    <w:rsid w:val="004E2EB4"/>
    <w:rsid w:val="004E4FAE"/>
    <w:rsid w:val="004E7369"/>
    <w:rsid w:val="004F6174"/>
    <w:rsid w:val="004F7BEB"/>
    <w:rsid w:val="00501AF8"/>
    <w:rsid w:val="00503690"/>
    <w:rsid w:val="00514324"/>
    <w:rsid w:val="00514D70"/>
    <w:rsid w:val="005244E5"/>
    <w:rsid w:val="00533F15"/>
    <w:rsid w:val="00536DA6"/>
    <w:rsid w:val="00543357"/>
    <w:rsid w:val="0054688B"/>
    <w:rsid w:val="00547057"/>
    <w:rsid w:val="0055425D"/>
    <w:rsid w:val="005550D5"/>
    <w:rsid w:val="00555BA2"/>
    <w:rsid w:val="005636EE"/>
    <w:rsid w:val="00567864"/>
    <w:rsid w:val="00574E1A"/>
    <w:rsid w:val="00586EB0"/>
    <w:rsid w:val="00595900"/>
    <w:rsid w:val="005B19A7"/>
    <w:rsid w:val="005B3563"/>
    <w:rsid w:val="005B4890"/>
    <w:rsid w:val="005B4B86"/>
    <w:rsid w:val="005B71FF"/>
    <w:rsid w:val="005C2065"/>
    <w:rsid w:val="005C7471"/>
    <w:rsid w:val="005C77F9"/>
    <w:rsid w:val="005D0EB0"/>
    <w:rsid w:val="005D30B3"/>
    <w:rsid w:val="005D794D"/>
    <w:rsid w:val="005D79E8"/>
    <w:rsid w:val="005D7BDF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36823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2E3C"/>
    <w:rsid w:val="00682EBC"/>
    <w:rsid w:val="006853BF"/>
    <w:rsid w:val="006870DF"/>
    <w:rsid w:val="00687AAD"/>
    <w:rsid w:val="00690065"/>
    <w:rsid w:val="00692C00"/>
    <w:rsid w:val="00692F02"/>
    <w:rsid w:val="00697643"/>
    <w:rsid w:val="006A5D30"/>
    <w:rsid w:val="006B076B"/>
    <w:rsid w:val="006B0EEC"/>
    <w:rsid w:val="006B1138"/>
    <w:rsid w:val="006B1CAF"/>
    <w:rsid w:val="006B3527"/>
    <w:rsid w:val="006B353D"/>
    <w:rsid w:val="006B3FEE"/>
    <w:rsid w:val="006C0433"/>
    <w:rsid w:val="006C2118"/>
    <w:rsid w:val="006C4B3B"/>
    <w:rsid w:val="006D3A04"/>
    <w:rsid w:val="006D3C51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3117A"/>
    <w:rsid w:val="00732C2F"/>
    <w:rsid w:val="00736A5B"/>
    <w:rsid w:val="00736F29"/>
    <w:rsid w:val="00737E5C"/>
    <w:rsid w:val="00740E8C"/>
    <w:rsid w:val="00744C24"/>
    <w:rsid w:val="00744CFB"/>
    <w:rsid w:val="0074505F"/>
    <w:rsid w:val="00751D0A"/>
    <w:rsid w:val="00753948"/>
    <w:rsid w:val="00755CE1"/>
    <w:rsid w:val="00757DD7"/>
    <w:rsid w:val="00761E80"/>
    <w:rsid w:val="007632A7"/>
    <w:rsid w:val="00765BF6"/>
    <w:rsid w:val="007669AB"/>
    <w:rsid w:val="00767E05"/>
    <w:rsid w:val="00773CA9"/>
    <w:rsid w:val="00775D4F"/>
    <w:rsid w:val="00790010"/>
    <w:rsid w:val="00794C24"/>
    <w:rsid w:val="007A564B"/>
    <w:rsid w:val="007B0D1D"/>
    <w:rsid w:val="007B1825"/>
    <w:rsid w:val="007B1E8B"/>
    <w:rsid w:val="007B30FE"/>
    <w:rsid w:val="007B422B"/>
    <w:rsid w:val="007B52F8"/>
    <w:rsid w:val="007B7419"/>
    <w:rsid w:val="007C6DF4"/>
    <w:rsid w:val="007C7827"/>
    <w:rsid w:val="007D3EA8"/>
    <w:rsid w:val="007D4E67"/>
    <w:rsid w:val="007E528B"/>
    <w:rsid w:val="007F2658"/>
    <w:rsid w:val="007F5715"/>
    <w:rsid w:val="007F717F"/>
    <w:rsid w:val="0080141F"/>
    <w:rsid w:val="0080162D"/>
    <w:rsid w:val="00801658"/>
    <w:rsid w:val="00803CBF"/>
    <w:rsid w:val="008135C8"/>
    <w:rsid w:val="00817D89"/>
    <w:rsid w:val="00820BA8"/>
    <w:rsid w:val="00823D3C"/>
    <w:rsid w:val="008245BA"/>
    <w:rsid w:val="00826D70"/>
    <w:rsid w:val="00833904"/>
    <w:rsid w:val="008347AB"/>
    <w:rsid w:val="00835B5A"/>
    <w:rsid w:val="008370A2"/>
    <w:rsid w:val="00840C31"/>
    <w:rsid w:val="00842459"/>
    <w:rsid w:val="008454AD"/>
    <w:rsid w:val="008457BF"/>
    <w:rsid w:val="00847B1D"/>
    <w:rsid w:val="00866FE1"/>
    <w:rsid w:val="00870407"/>
    <w:rsid w:val="00870B8D"/>
    <w:rsid w:val="00870D19"/>
    <w:rsid w:val="0087185A"/>
    <w:rsid w:val="0087298A"/>
    <w:rsid w:val="00873D27"/>
    <w:rsid w:val="00875834"/>
    <w:rsid w:val="00875F8A"/>
    <w:rsid w:val="008779D9"/>
    <w:rsid w:val="00881575"/>
    <w:rsid w:val="00883FDE"/>
    <w:rsid w:val="00890AAB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6EE6"/>
    <w:rsid w:val="008C0B65"/>
    <w:rsid w:val="008C321E"/>
    <w:rsid w:val="008C5664"/>
    <w:rsid w:val="008C5F17"/>
    <w:rsid w:val="008D1BF1"/>
    <w:rsid w:val="008D3ED4"/>
    <w:rsid w:val="008E1B68"/>
    <w:rsid w:val="008E1D29"/>
    <w:rsid w:val="008E3269"/>
    <w:rsid w:val="008E78A5"/>
    <w:rsid w:val="008F1D0F"/>
    <w:rsid w:val="008F6677"/>
    <w:rsid w:val="008F6FA8"/>
    <w:rsid w:val="00911917"/>
    <w:rsid w:val="00914829"/>
    <w:rsid w:val="00914F5B"/>
    <w:rsid w:val="00923DC6"/>
    <w:rsid w:val="00925664"/>
    <w:rsid w:val="00931541"/>
    <w:rsid w:val="00934CA6"/>
    <w:rsid w:val="00937FF8"/>
    <w:rsid w:val="00942249"/>
    <w:rsid w:val="009441E9"/>
    <w:rsid w:val="00957EF3"/>
    <w:rsid w:val="00962335"/>
    <w:rsid w:val="00964D2C"/>
    <w:rsid w:val="009722C7"/>
    <w:rsid w:val="00972366"/>
    <w:rsid w:val="00984D9C"/>
    <w:rsid w:val="00990F94"/>
    <w:rsid w:val="009918FB"/>
    <w:rsid w:val="00992402"/>
    <w:rsid w:val="009A1710"/>
    <w:rsid w:val="009A23C6"/>
    <w:rsid w:val="009A33CE"/>
    <w:rsid w:val="009A37F3"/>
    <w:rsid w:val="009A74B7"/>
    <w:rsid w:val="009B1736"/>
    <w:rsid w:val="009B43B2"/>
    <w:rsid w:val="009C36B9"/>
    <w:rsid w:val="009C6A5A"/>
    <w:rsid w:val="009D08B2"/>
    <w:rsid w:val="009E1217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52293"/>
    <w:rsid w:val="00A56933"/>
    <w:rsid w:val="00A612EF"/>
    <w:rsid w:val="00A62DCD"/>
    <w:rsid w:val="00A632C4"/>
    <w:rsid w:val="00A64DAF"/>
    <w:rsid w:val="00A700B8"/>
    <w:rsid w:val="00A705AE"/>
    <w:rsid w:val="00A844B2"/>
    <w:rsid w:val="00A84546"/>
    <w:rsid w:val="00A846B6"/>
    <w:rsid w:val="00A84CC6"/>
    <w:rsid w:val="00A84E47"/>
    <w:rsid w:val="00A9232A"/>
    <w:rsid w:val="00A96EA3"/>
    <w:rsid w:val="00AB085B"/>
    <w:rsid w:val="00AB1F0F"/>
    <w:rsid w:val="00AB665D"/>
    <w:rsid w:val="00AC39D7"/>
    <w:rsid w:val="00AC7DB3"/>
    <w:rsid w:val="00AD22CE"/>
    <w:rsid w:val="00AD448B"/>
    <w:rsid w:val="00AD6D2C"/>
    <w:rsid w:val="00AD7C53"/>
    <w:rsid w:val="00AE091B"/>
    <w:rsid w:val="00AE3507"/>
    <w:rsid w:val="00AE431D"/>
    <w:rsid w:val="00AE435C"/>
    <w:rsid w:val="00AF06BE"/>
    <w:rsid w:val="00AF3739"/>
    <w:rsid w:val="00AF5DA8"/>
    <w:rsid w:val="00B02253"/>
    <w:rsid w:val="00B0404A"/>
    <w:rsid w:val="00B0726A"/>
    <w:rsid w:val="00B176E7"/>
    <w:rsid w:val="00B21A14"/>
    <w:rsid w:val="00B2396C"/>
    <w:rsid w:val="00B24886"/>
    <w:rsid w:val="00B32EE8"/>
    <w:rsid w:val="00B36F7D"/>
    <w:rsid w:val="00B43A89"/>
    <w:rsid w:val="00B4446C"/>
    <w:rsid w:val="00B44C44"/>
    <w:rsid w:val="00B50DA8"/>
    <w:rsid w:val="00B50ECD"/>
    <w:rsid w:val="00B54AA4"/>
    <w:rsid w:val="00B570DD"/>
    <w:rsid w:val="00B665E2"/>
    <w:rsid w:val="00B67C47"/>
    <w:rsid w:val="00B77148"/>
    <w:rsid w:val="00B80452"/>
    <w:rsid w:val="00B82716"/>
    <w:rsid w:val="00B83BFE"/>
    <w:rsid w:val="00B86DBE"/>
    <w:rsid w:val="00B90BB4"/>
    <w:rsid w:val="00BA0BE8"/>
    <w:rsid w:val="00BA2736"/>
    <w:rsid w:val="00BB7181"/>
    <w:rsid w:val="00BC27E4"/>
    <w:rsid w:val="00BC38AF"/>
    <w:rsid w:val="00BC58D6"/>
    <w:rsid w:val="00BD2AEE"/>
    <w:rsid w:val="00BD3B5A"/>
    <w:rsid w:val="00BD4162"/>
    <w:rsid w:val="00BE09BE"/>
    <w:rsid w:val="00BE1649"/>
    <w:rsid w:val="00BE4AAD"/>
    <w:rsid w:val="00BE527C"/>
    <w:rsid w:val="00BE7608"/>
    <w:rsid w:val="00BF1B4D"/>
    <w:rsid w:val="00BF1CB0"/>
    <w:rsid w:val="00BF1F3A"/>
    <w:rsid w:val="00BF606B"/>
    <w:rsid w:val="00C00458"/>
    <w:rsid w:val="00C02902"/>
    <w:rsid w:val="00C1496A"/>
    <w:rsid w:val="00C16C14"/>
    <w:rsid w:val="00C21127"/>
    <w:rsid w:val="00C2253C"/>
    <w:rsid w:val="00C22837"/>
    <w:rsid w:val="00C254FF"/>
    <w:rsid w:val="00C2656E"/>
    <w:rsid w:val="00C26D8F"/>
    <w:rsid w:val="00C324EE"/>
    <w:rsid w:val="00C43E24"/>
    <w:rsid w:val="00C43FC1"/>
    <w:rsid w:val="00C46093"/>
    <w:rsid w:val="00C50B43"/>
    <w:rsid w:val="00C553C2"/>
    <w:rsid w:val="00C62DD3"/>
    <w:rsid w:val="00C670B8"/>
    <w:rsid w:val="00C67301"/>
    <w:rsid w:val="00C71DDB"/>
    <w:rsid w:val="00C7377E"/>
    <w:rsid w:val="00C77F0A"/>
    <w:rsid w:val="00C81B24"/>
    <w:rsid w:val="00C86F74"/>
    <w:rsid w:val="00C8780D"/>
    <w:rsid w:val="00C90490"/>
    <w:rsid w:val="00C91DF8"/>
    <w:rsid w:val="00C9207D"/>
    <w:rsid w:val="00C96BD1"/>
    <w:rsid w:val="00CA002F"/>
    <w:rsid w:val="00CA07D7"/>
    <w:rsid w:val="00CA35C0"/>
    <w:rsid w:val="00CA4A95"/>
    <w:rsid w:val="00CB134D"/>
    <w:rsid w:val="00CB230F"/>
    <w:rsid w:val="00CB453E"/>
    <w:rsid w:val="00CB50D5"/>
    <w:rsid w:val="00CB5882"/>
    <w:rsid w:val="00CB65FA"/>
    <w:rsid w:val="00CB786B"/>
    <w:rsid w:val="00CC4A62"/>
    <w:rsid w:val="00CD0247"/>
    <w:rsid w:val="00CD171E"/>
    <w:rsid w:val="00CE049B"/>
    <w:rsid w:val="00CE142F"/>
    <w:rsid w:val="00CE6F18"/>
    <w:rsid w:val="00CE7038"/>
    <w:rsid w:val="00CE7922"/>
    <w:rsid w:val="00D00162"/>
    <w:rsid w:val="00D00C1C"/>
    <w:rsid w:val="00D11ACF"/>
    <w:rsid w:val="00D1574D"/>
    <w:rsid w:val="00D17B40"/>
    <w:rsid w:val="00D21C34"/>
    <w:rsid w:val="00D21D28"/>
    <w:rsid w:val="00D23633"/>
    <w:rsid w:val="00D25CED"/>
    <w:rsid w:val="00D375BB"/>
    <w:rsid w:val="00D43E4B"/>
    <w:rsid w:val="00D462F5"/>
    <w:rsid w:val="00D46ABC"/>
    <w:rsid w:val="00D50492"/>
    <w:rsid w:val="00D504BD"/>
    <w:rsid w:val="00D51814"/>
    <w:rsid w:val="00D5210B"/>
    <w:rsid w:val="00D70D0F"/>
    <w:rsid w:val="00D71BD8"/>
    <w:rsid w:val="00D730F8"/>
    <w:rsid w:val="00D73403"/>
    <w:rsid w:val="00D7712E"/>
    <w:rsid w:val="00D803D0"/>
    <w:rsid w:val="00D80432"/>
    <w:rsid w:val="00D80553"/>
    <w:rsid w:val="00D87E89"/>
    <w:rsid w:val="00D94DBE"/>
    <w:rsid w:val="00D9599B"/>
    <w:rsid w:val="00DA03B5"/>
    <w:rsid w:val="00DA1AAB"/>
    <w:rsid w:val="00DA2119"/>
    <w:rsid w:val="00DA491B"/>
    <w:rsid w:val="00DA5D0D"/>
    <w:rsid w:val="00DA7D6E"/>
    <w:rsid w:val="00DB080E"/>
    <w:rsid w:val="00DB29C1"/>
    <w:rsid w:val="00DB2DE7"/>
    <w:rsid w:val="00DB2F07"/>
    <w:rsid w:val="00DB6DF7"/>
    <w:rsid w:val="00DD037C"/>
    <w:rsid w:val="00DD7A46"/>
    <w:rsid w:val="00DD7E85"/>
    <w:rsid w:val="00DE29CD"/>
    <w:rsid w:val="00DE313E"/>
    <w:rsid w:val="00DE67B9"/>
    <w:rsid w:val="00DF6C2D"/>
    <w:rsid w:val="00E04096"/>
    <w:rsid w:val="00E159C4"/>
    <w:rsid w:val="00E17561"/>
    <w:rsid w:val="00E20688"/>
    <w:rsid w:val="00E22D67"/>
    <w:rsid w:val="00E31D5F"/>
    <w:rsid w:val="00E36E00"/>
    <w:rsid w:val="00E411A0"/>
    <w:rsid w:val="00E41345"/>
    <w:rsid w:val="00E452C4"/>
    <w:rsid w:val="00E4664C"/>
    <w:rsid w:val="00E47D49"/>
    <w:rsid w:val="00E50E04"/>
    <w:rsid w:val="00E55484"/>
    <w:rsid w:val="00E6125B"/>
    <w:rsid w:val="00E647D2"/>
    <w:rsid w:val="00E65CB1"/>
    <w:rsid w:val="00E673C2"/>
    <w:rsid w:val="00E67D3A"/>
    <w:rsid w:val="00E71E1B"/>
    <w:rsid w:val="00E774E3"/>
    <w:rsid w:val="00E8008F"/>
    <w:rsid w:val="00E82915"/>
    <w:rsid w:val="00E82A5B"/>
    <w:rsid w:val="00E95CC6"/>
    <w:rsid w:val="00EA04CF"/>
    <w:rsid w:val="00EA7C1B"/>
    <w:rsid w:val="00EB0CDA"/>
    <w:rsid w:val="00EC5069"/>
    <w:rsid w:val="00EC5BE9"/>
    <w:rsid w:val="00ED1CBD"/>
    <w:rsid w:val="00ED336F"/>
    <w:rsid w:val="00ED36E5"/>
    <w:rsid w:val="00ED44C1"/>
    <w:rsid w:val="00ED5F97"/>
    <w:rsid w:val="00ED7E18"/>
    <w:rsid w:val="00EE1938"/>
    <w:rsid w:val="00EE25DA"/>
    <w:rsid w:val="00EE45AC"/>
    <w:rsid w:val="00EF04FD"/>
    <w:rsid w:val="00EF1DB3"/>
    <w:rsid w:val="00EF4A03"/>
    <w:rsid w:val="00F10821"/>
    <w:rsid w:val="00F131FC"/>
    <w:rsid w:val="00F170B6"/>
    <w:rsid w:val="00F17F70"/>
    <w:rsid w:val="00F20369"/>
    <w:rsid w:val="00F22250"/>
    <w:rsid w:val="00F23254"/>
    <w:rsid w:val="00F251B0"/>
    <w:rsid w:val="00F310E3"/>
    <w:rsid w:val="00F36B41"/>
    <w:rsid w:val="00F379FC"/>
    <w:rsid w:val="00F429B5"/>
    <w:rsid w:val="00F43BA6"/>
    <w:rsid w:val="00F44DE6"/>
    <w:rsid w:val="00F5196C"/>
    <w:rsid w:val="00F56A53"/>
    <w:rsid w:val="00F6357F"/>
    <w:rsid w:val="00F743D5"/>
    <w:rsid w:val="00F75781"/>
    <w:rsid w:val="00F805D7"/>
    <w:rsid w:val="00F82CFF"/>
    <w:rsid w:val="00F845A8"/>
    <w:rsid w:val="00F87CF4"/>
    <w:rsid w:val="00F923B9"/>
    <w:rsid w:val="00F97864"/>
    <w:rsid w:val="00FA39D7"/>
    <w:rsid w:val="00FA5E17"/>
    <w:rsid w:val="00FA65B9"/>
    <w:rsid w:val="00FB5D40"/>
    <w:rsid w:val="00FB6972"/>
    <w:rsid w:val="00FB6EFB"/>
    <w:rsid w:val="00FC466B"/>
    <w:rsid w:val="00FD0179"/>
    <w:rsid w:val="00FD1B8F"/>
    <w:rsid w:val="00FE21B6"/>
    <w:rsid w:val="00FE2D58"/>
    <w:rsid w:val="00FE7DB6"/>
    <w:rsid w:val="00FF07DE"/>
    <w:rsid w:val="00FF2896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978FB5"/>
  <w15:chartTrackingRefBased/>
  <w15:docId w15:val="{5046261E-A79C-4109-9B42-889F1365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right="748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NormalWeb">
    <w:name w:val="Normal (Web)"/>
    <w:basedOn w:val="a"/>
    <w:uiPriority w:val="99"/>
    <w:unhideWhenUsed/>
    <w:rsid w:val="004942DE"/>
    <w:pPr>
      <w:bidi w:val="0"/>
      <w:spacing w:before="100" w:beforeAutospacing="1" w:after="100" w:afterAutospacing="1"/>
      <w:jc w:val="left"/>
    </w:pPr>
    <w:rPr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01494F"/>
    <w:pPr>
      <w:ind w:left="720"/>
    </w:pPr>
  </w:style>
  <w:style w:type="character" w:styleId="Hyperlink">
    <w:name w:val="Hyperlink"/>
    <w:rsid w:val="00757DD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1145</Characters>
  <Application>Microsoft Office Word</Application>
  <DocSecurity>0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תחשיבבימשמטפלתאילן</vt:lpstr>
      <vt:lpstr>תחשיבבימשמטפלתאילן</vt:lpstr>
    </vt:vector>
  </TitlesOfParts>
  <Manager>אילןקנרחברתעורכידין</Manager>
  <Company>חנייוסףיעקב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הודעת עדכון מטעמה של התובעת ובקשה לדחיית מועד דיון</dc:title>
  <dc:subject>3845</dc:subject>
  <dc:creator>G75186-V1</dc:creator>
  <cp:keywords>Z:\commitdocs\3845\G75186-V001.DOC.doc חנייוסףיעקבחנייוסףיעקב3845תחשיבבימשמטפלתאילן75186-V1 G75186-V1</cp:keywords>
  <dc:description/>
  <cp:lastModifiedBy>ariel f</cp:lastModifiedBy>
  <cp:revision>5</cp:revision>
  <cp:lastPrinted>2023-02-13T09:42:00Z</cp:lastPrinted>
  <dcterms:created xsi:type="dcterms:W3CDTF">2024-10-28T16:06:00Z</dcterms:created>
  <dcterms:modified xsi:type="dcterms:W3CDTF">2024-11-04T07:35:00Z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1017181</vt:lpwstr>
  </property>
</Properties>
</file>