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4AEC787F" w:rsidR="00ED4CB2" w:rsidRDefault="00C4409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הילה סרוסי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D63E44B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44099">
        <w:rPr>
          <w:rFonts w:ascii="David-Bold" w:cs="David-Bold" w:hint="cs"/>
          <w:b/>
          <w:bCs/>
          <w:sz w:val="28"/>
          <w:szCs w:val="28"/>
          <w:rtl/>
        </w:rPr>
        <w:t>14/11/2023</w:t>
      </w:r>
    </w:p>
    <w:p w14:paraId="2FD1FE39" w14:textId="2E59F8F8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44099">
        <w:rPr>
          <w:rFonts w:ascii="David-Bold" w:cs="David-Bold" w:hint="cs"/>
          <w:b/>
          <w:bCs/>
          <w:sz w:val="28"/>
          <w:szCs w:val="28"/>
          <w:rtl/>
        </w:rPr>
        <w:t>840-54-002</w:t>
      </w:r>
    </w:p>
    <w:p w14:paraId="517FD53A" w14:textId="5B7CDE47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C44099">
        <w:rPr>
          <w:rFonts w:ascii="David" w:hAnsi="David"/>
          <w:b/>
          <w:bCs/>
          <w:sz w:val="28"/>
          <w:szCs w:val="28"/>
          <w:rtl/>
        </w:rPr>
        <w:tab/>
      </w:r>
      <w:r w:rsidR="00C44099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proofErr w:type="spellStart"/>
      <w:r w:rsidR="00C44099">
        <w:rPr>
          <w:rFonts w:ascii="David-Bold" w:cs="David-Bold" w:hint="cs"/>
          <w:b/>
          <w:bCs/>
          <w:sz w:val="28"/>
          <w:szCs w:val="28"/>
          <w:u w:val="single"/>
          <w:rtl/>
        </w:rPr>
        <w:t>אליאור</w:t>
      </w:r>
      <w:proofErr w:type="spellEnd"/>
      <w:r w:rsidR="00C4409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כהן</w:t>
      </w:r>
      <w:r w:rsidR="00C44099">
        <w:rPr>
          <w:rFonts w:hint="cs"/>
          <w:b/>
          <w:bCs/>
          <w:sz w:val="28"/>
          <w:szCs w:val="28"/>
          <w:u w:val="single"/>
          <w:rtl/>
        </w:rPr>
        <w:t xml:space="preserve">, ת"ז </w:t>
      </w:r>
      <w:r w:rsidR="00C44099" w:rsidRPr="00C44099">
        <w:rPr>
          <w:b/>
          <w:bCs/>
          <w:sz w:val="28"/>
          <w:szCs w:val="28"/>
          <w:u w:val="single"/>
          <w:rtl/>
        </w:rPr>
        <w:t>026556589</w:t>
      </w:r>
    </w:p>
    <w:p w14:paraId="206879A5" w14:textId="3468148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44099">
        <w:rPr>
          <w:rFonts w:hint="cs"/>
          <w:b/>
          <w:bCs/>
          <w:sz w:val="28"/>
          <w:szCs w:val="28"/>
          <w:rtl/>
        </w:rPr>
        <w:t>230310008226</w:t>
      </w:r>
      <w:bookmarkEnd w:id="0"/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F4D1B5" w14:textId="141EA5BA" w:rsidR="00474376" w:rsidRDefault="00474376" w:rsidP="00C44099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44099">
        <w:rPr>
          <w:rFonts w:hint="cs"/>
          <w:sz w:val="26"/>
          <w:szCs w:val="26"/>
          <w:rtl/>
        </w:rPr>
        <w:t>13</w:t>
      </w:r>
      <w:r>
        <w:rPr>
          <w:rFonts w:hint="cs"/>
          <w:sz w:val="26"/>
          <w:szCs w:val="26"/>
          <w:rtl/>
        </w:rPr>
        <w:t>/10/24 והנני מתכבד להשיבך כדלקמן:</w:t>
      </w:r>
    </w:p>
    <w:p w14:paraId="57861CF5" w14:textId="041EBA3A" w:rsidR="006034ED" w:rsidRDefault="00C4409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התאונה הינה תאונת עבודה.</w:t>
      </w:r>
    </w:p>
    <w:p w14:paraId="4DD585B0" w14:textId="6AC989FF" w:rsidR="00C44099" w:rsidRDefault="00C4409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 לא פנה לנכות, מצ"ב אישור הכרה בתאונה כתאונת עבודה.</w:t>
      </w:r>
    </w:p>
    <w:p w14:paraId="6CAC6133" w14:textId="5E879B58" w:rsidR="00C44099" w:rsidRDefault="00C4409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50373CD2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765EE1E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025354E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7A910D4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138F8A4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523D70F9" w14:textId="77777777" w:rsidR="00C44099" w:rsidRDefault="00C44099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1A78245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3471BE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D1B6A">
            <w:rPr>
              <w:noProof/>
              <w:rtl/>
            </w:rPr>
            <w:t>‏27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92576"/>
    <w:rsid w:val="001B014C"/>
    <w:rsid w:val="00200C28"/>
    <w:rsid w:val="00203BE6"/>
    <w:rsid w:val="00241F11"/>
    <w:rsid w:val="00244839"/>
    <w:rsid w:val="00283D6A"/>
    <w:rsid w:val="00294247"/>
    <w:rsid w:val="002D6487"/>
    <w:rsid w:val="002E30BD"/>
    <w:rsid w:val="003045C1"/>
    <w:rsid w:val="00311291"/>
    <w:rsid w:val="00321423"/>
    <w:rsid w:val="00330B5C"/>
    <w:rsid w:val="00345ED7"/>
    <w:rsid w:val="003506F7"/>
    <w:rsid w:val="00373D5E"/>
    <w:rsid w:val="003810E6"/>
    <w:rsid w:val="003F57B8"/>
    <w:rsid w:val="00421AF8"/>
    <w:rsid w:val="00433384"/>
    <w:rsid w:val="00444DE2"/>
    <w:rsid w:val="00474376"/>
    <w:rsid w:val="004A16DF"/>
    <w:rsid w:val="004C31AC"/>
    <w:rsid w:val="004C519A"/>
    <w:rsid w:val="004D1974"/>
    <w:rsid w:val="004D1B6A"/>
    <w:rsid w:val="004E33C6"/>
    <w:rsid w:val="004F0284"/>
    <w:rsid w:val="005426BD"/>
    <w:rsid w:val="00563888"/>
    <w:rsid w:val="00582ACE"/>
    <w:rsid w:val="005839E7"/>
    <w:rsid w:val="005A3E11"/>
    <w:rsid w:val="005C168C"/>
    <w:rsid w:val="005D14AB"/>
    <w:rsid w:val="006034ED"/>
    <w:rsid w:val="00624C99"/>
    <w:rsid w:val="00637C4A"/>
    <w:rsid w:val="00640051"/>
    <w:rsid w:val="0065369C"/>
    <w:rsid w:val="006571FC"/>
    <w:rsid w:val="00674105"/>
    <w:rsid w:val="006D7171"/>
    <w:rsid w:val="006E5688"/>
    <w:rsid w:val="006E5A27"/>
    <w:rsid w:val="00702F6A"/>
    <w:rsid w:val="007063D5"/>
    <w:rsid w:val="00733A02"/>
    <w:rsid w:val="007628BA"/>
    <w:rsid w:val="007661FD"/>
    <w:rsid w:val="00771850"/>
    <w:rsid w:val="007862A8"/>
    <w:rsid w:val="00786CAC"/>
    <w:rsid w:val="00791F06"/>
    <w:rsid w:val="007A2EA5"/>
    <w:rsid w:val="007B39E6"/>
    <w:rsid w:val="007C4577"/>
    <w:rsid w:val="007D4EEB"/>
    <w:rsid w:val="007E5225"/>
    <w:rsid w:val="00841B46"/>
    <w:rsid w:val="00870EC2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6C46"/>
    <w:rsid w:val="00B5070C"/>
    <w:rsid w:val="00B871B6"/>
    <w:rsid w:val="00B92567"/>
    <w:rsid w:val="00BF3FC2"/>
    <w:rsid w:val="00BF7625"/>
    <w:rsid w:val="00C10451"/>
    <w:rsid w:val="00C36F73"/>
    <w:rsid w:val="00C44099"/>
    <w:rsid w:val="00C70B94"/>
    <w:rsid w:val="00CA0A1C"/>
    <w:rsid w:val="00CC1B2D"/>
    <w:rsid w:val="00CC38FA"/>
    <w:rsid w:val="00CC5F63"/>
    <w:rsid w:val="00CC7A96"/>
    <w:rsid w:val="00CD0B68"/>
    <w:rsid w:val="00CE5AEF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70DA0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2024-10-27T17:20:00Z</dcterms:created>
  <dcterms:modified xsi:type="dcterms:W3CDTF">2024-10-27T17:27:00Z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1017168</vt:lpwstr>
  </property>
</Properties>
</file>