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6117F9DC" w:rsidR="00ED4CB2" w:rsidRDefault="0047437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מורן </w:t>
      </w:r>
      <w:proofErr w:type="spellStart"/>
      <w:r>
        <w:rPr>
          <w:rFonts w:hint="cs"/>
          <w:spacing w:val="10"/>
          <w:sz w:val="26"/>
          <w:szCs w:val="26"/>
          <w:rtl/>
        </w:rPr>
        <w:t>פיטקובסקי</w:t>
      </w:r>
      <w:proofErr w:type="spellEnd"/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F4D1B5" w14:textId="1AA29387" w:rsidR="00474376" w:rsidRDefault="0047437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871B6">
        <w:rPr>
          <w:rFonts w:hint="cs"/>
          <w:sz w:val="26"/>
          <w:szCs w:val="26"/>
          <w:rtl/>
        </w:rPr>
        <w:t>15</w:t>
      </w:r>
      <w:r>
        <w:rPr>
          <w:rFonts w:hint="cs"/>
          <w:sz w:val="26"/>
          <w:szCs w:val="26"/>
          <w:rtl/>
        </w:rPr>
        <w:t>/10/24 והנני מתכבד להשיבך כדלקמן:</w:t>
      </w:r>
    </w:p>
    <w:p w14:paraId="57861CF5" w14:textId="45A60E08" w:rsidR="006034ED" w:rsidRDefault="00B871B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התאונה בשנת 2020 הייתה גם כנגד הראל. </w:t>
      </w:r>
    </w:p>
    <w:p w14:paraId="3EA8EC39" w14:textId="66DF1A2F" w:rsidR="00B871B6" w:rsidRDefault="00B871B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התיעוד הרפואי שנשלח בגין התאונה מושא התביעה דנן מעיד על כאבים והגבלה ביחס לתאונה דנן. </w:t>
      </w:r>
    </w:p>
    <w:p w14:paraId="31997231" w14:textId="0CE9C35B" w:rsidR="00B871B6" w:rsidRPr="00B871B6" w:rsidRDefault="00B871B6" w:rsidP="00B871B6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 שומה לשנת 2022. עיון בדו"חות, 23 אל מול 22 מראה על הפסדי שכר בפועל (ירידה!).</w:t>
      </w:r>
    </w:p>
    <w:p w14:paraId="14929471" w14:textId="2D528E7E" w:rsidR="00B871B6" w:rsidRDefault="00B871B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וטיפולך המסור בקבלת הצעה עניינית ומקסימלית המגלמת את הירידה בשכר ואת ההגבלה בתנועות שמשמעותה נכות צמיתה.</w:t>
      </w:r>
    </w:p>
    <w:p w14:paraId="07174075" w14:textId="12CC3A7A" w:rsidR="00B871B6" w:rsidRDefault="00B871B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לקבלת שמות מומחים מוסכמים לבדיקת התובע ולקביעת נכותו.</w:t>
      </w: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AD5AF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871B6">
            <w:rPr>
              <w:noProof/>
              <w:rtl/>
            </w:rPr>
            <w:t>‏27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2048"/>
    <w:rsid w:val="00095CA5"/>
    <w:rsid w:val="000B7329"/>
    <w:rsid w:val="000D361D"/>
    <w:rsid w:val="00126724"/>
    <w:rsid w:val="001706D2"/>
    <w:rsid w:val="00192576"/>
    <w:rsid w:val="001B014C"/>
    <w:rsid w:val="00200C28"/>
    <w:rsid w:val="00203BE6"/>
    <w:rsid w:val="00241F11"/>
    <w:rsid w:val="00244839"/>
    <w:rsid w:val="00283D6A"/>
    <w:rsid w:val="00294247"/>
    <w:rsid w:val="002D6487"/>
    <w:rsid w:val="002E30BD"/>
    <w:rsid w:val="003045C1"/>
    <w:rsid w:val="00311291"/>
    <w:rsid w:val="00321423"/>
    <w:rsid w:val="00330B5C"/>
    <w:rsid w:val="00345ED7"/>
    <w:rsid w:val="003506F7"/>
    <w:rsid w:val="00373D5E"/>
    <w:rsid w:val="003810E6"/>
    <w:rsid w:val="003F57B8"/>
    <w:rsid w:val="00421AF8"/>
    <w:rsid w:val="00433384"/>
    <w:rsid w:val="00444DE2"/>
    <w:rsid w:val="00474376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034ED"/>
    <w:rsid w:val="00637C4A"/>
    <w:rsid w:val="00640051"/>
    <w:rsid w:val="0065369C"/>
    <w:rsid w:val="00674105"/>
    <w:rsid w:val="006D7171"/>
    <w:rsid w:val="006E5688"/>
    <w:rsid w:val="006E5A27"/>
    <w:rsid w:val="00702F6A"/>
    <w:rsid w:val="007063D5"/>
    <w:rsid w:val="00733A02"/>
    <w:rsid w:val="007628BA"/>
    <w:rsid w:val="007661FD"/>
    <w:rsid w:val="00771850"/>
    <w:rsid w:val="007862A8"/>
    <w:rsid w:val="00786CAC"/>
    <w:rsid w:val="00791F06"/>
    <w:rsid w:val="007A2EA5"/>
    <w:rsid w:val="007B39E6"/>
    <w:rsid w:val="007C4577"/>
    <w:rsid w:val="007D4EEB"/>
    <w:rsid w:val="007E5225"/>
    <w:rsid w:val="00841B46"/>
    <w:rsid w:val="00870EC2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871B6"/>
    <w:rsid w:val="00B92567"/>
    <w:rsid w:val="00BF3FC2"/>
    <w:rsid w:val="00BF7625"/>
    <w:rsid w:val="00C10451"/>
    <w:rsid w:val="00C36F73"/>
    <w:rsid w:val="00C70B94"/>
    <w:rsid w:val="00CA0A1C"/>
    <w:rsid w:val="00CC1B2D"/>
    <w:rsid w:val="00CC38FA"/>
    <w:rsid w:val="00CC7A96"/>
    <w:rsid w:val="00CD0B68"/>
    <w:rsid w:val="00CE5AEF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9011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2024-10-27T10:14:00Z</dcterms:created>
  <dcterms:modified xsi:type="dcterms:W3CDTF">2024-10-27T10:21:00Z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1017147</vt:lpwstr>
  </property>
</Properties>
</file>