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75FC88" w:rsidR="00086A6A" w:rsidRPr="00563888" w:rsidRDefault="001F5597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3500</w:t>
            </w:r>
            <w:r w:rsidR="00244839"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1FF567E5" w:rsidR="001F5597" w:rsidRPr="001F5597" w:rsidRDefault="001F5597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1F5597">
        <w:rPr>
          <w:spacing w:val="10"/>
          <w:sz w:val="26"/>
          <w:szCs w:val="26"/>
          <w:rtl/>
        </w:rPr>
        <w:t xml:space="preserve">רותם שוימר בז׳ה, </w:t>
      </w:r>
      <w:r>
        <w:rPr>
          <w:rFonts w:hint="cs"/>
          <w:spacing w:val="10"/>
          <w:sz w:val="26"/>
          <w:szCs w:val="26"/>
          <w:rtl/>
        </w:rPr>
        <w:t>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72E4F000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</w:rPr>
        <w:t>21/12/2022</w:t>
      </w:r>
    </w:p>
    <w:p w14:paraId="7DA21C12" w14:textId="77777777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רכב נושא מ״ר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</w:rPr>
        <w:t>420-201-02</w:t>
      </w:r>
    </w:p>
    <w:p w14:paraId="41E801FF" w14:textId="0E3F98FA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אלכסנדר </w:t>
      </w:r>
      <w:proofErr w:type="spellStart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>סבידר</w:t>
      </w:r>
      <w:proofErr w:type="spellEnd"/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327091922 </w:t>
      </w:r>
    </w:p>
    <w:p w14:paraId="4F1BE51C" w14:textId="2B7C28EA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</w:rPr>
        <w:t>241000001637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7D705319" w:rsidR="00733A02" w:rsidRDefault="0014652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 קבלה חתום ע"י מרשי שבנדון.</w:t>
      </w:r>
    </w:p>
    <w:p w14:paraId="409297C9" w14:textId="10C32712" w:rsidR="00146528" w:rsidRDefault="0014652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ניהול חשבון נאמנות ספציפי.</w:t>
      </w:r>
    </w:p>
    <w:p w14:paraId="118E5871" w14:textId="0CA6657F" w:rsidR="00146528" w:rsidRDefault="0014652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העברה בנקאית כאמור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B66578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46528">
            <w:rPr>
              <w:noProof/>
              <w:rtl/>
            </w:rPr>
            <w:t>‏18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D6487"/>
    <w:rsid w:val="002E30BD"/>
    <w:rsid w:val="00311291"/>
    <w:rsid w:val="00316B49"/>
    <w:rsid w:val="00373D5E"/>
    <w:rsid w:val="003A756B"/>
    <w:rsid w:val="003E011E"/>
    <w:rsid w:val="00433384"/>
    <w:rsid w:val="00444DE2"/>
    <w:rsid w:val="004530AE"/>
    <w:rsid w:val="004C519A"/>
    <w:rsid w:val="004F0284"/>
    <w:rsid w:val="0055587A"/>
    <w:rsid w:val="00563888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41B46"/>
    <w:rsid w:val="00867AC8"/>
    <w:rsid w:val="0092119D"/>
    <w:rsid w:val="00926634"/>
    <w:rsid w:val="009F1B3F"/>
    <w:rsid w:val="00A03ECC"/>
    <w:rsid w:val="00A1595E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F15569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2024-10-18T07:25:00Z</dcterms:created>
  <dcterms:modified xsi:type="dcterms:W3CDTF">2024-10-18T07:26:00Z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1017069</vt:lpwstr>
  </property>
</Properties>
</file>