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F2AF5B" w:rsidR="00086A6A" w:rsidRPr="00563888" w:rsidRDefault="0093078E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2D54C39A" w:rsidR="00BC55D4" w:rsidRDefault="0093078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 - סניף רמת גן</w:t>
      </w:r>
    </w:p>
    <w:p w14:paraId="611E2FD7" w14:textId="166A5A24" w:rsidR="00CC7A96" w:rsidRPr="0093078E" w:rsidRDefault="0093078E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93078E">
        <w:rPr>
          <w:rFonts w:hint="cs"/>
          <w:spacing w:val="10"/>
          <w:sz w:val="26"/>
          <w:szCs w:val="26"/>
          <w:u w:val="single"/>
          <w:rtl/>
        </w:rPr>
        <w:t>באמצעות פקס:03-6751934</w:t>
      </w:r>
      <w:r w:rsidR="00F94BA6" w:rsidRPr="0093078E">
        <w:rPr>
          <w:spacing w:val="10"/>
          <w:sz w:val="26"/>
          <w:szCs w:val="26"/>
          <w:u w:val="single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5653A15F" w:rsidR="00CC7A96" w:rsidRPr="00CC7A96" w:rsidRDefault="0093078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17FD53A" w14:textId="20E7767E" w:rsidR="00086A6A" w:rsidRDefault="00D3318F" w:rsidP="0093078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3078E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3078E">
        <w:rPr>
          <w:rFonts w:ascii="David" w:hAnsi="David" w:hint="cs"/>
          <w:b/>
          <w:bCs/>
          <w:sz w:val="28"/>
          <w:szCs w:val="28"/>
          <w:u w:val="single"/>
          <w:rtl/>
        </w:rPr>
        <w:t>אלין מרציאנו (קטינה)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93078E">
        <w:rPr>
          <w:rFonts w:ascii="David" w:hAnsi="David" w:hint="cs"/>
          <w:b/>
          <w:bCs/>
          <w:sz w:val="28"/>
          <w:szCs w:val="28"/>
          <w:u w:val="single"/>
          <w:rtl/>
        </w:rPr>
        <w:t>338987886</w:t>
      </w:r>
    </w:p>
    <w:p w14:paraId="318524E2" w14:textId="0E3B1577" w:rsidR="00BC55D4" w:rsidRDefault="0093078E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תביעה לגמלה לילד נכה</w:t>
      </w:r>
    </w:p>
    <w:p w14:paraId="065919F4" w14:textId="1B7CB118" w:rsidR="00D3318F" w:rsidRPr="008D0502" w:rsidRDefault="000B7329" w:rsidP="004B4F7D">
      <w:pPr>
        <w:pStyle w:val="a8"/>
        <w:spacing w:line="240" w:lineRule="auto"/>
        <w:ind w:right="737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76C66010" w14:textId="570F02B0" w:rsidR="000F7896" w:rsidRDefault="00384352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לקטינה שבנדון נקבע מועד לוועדה ביום 25.9.24 בשעה 16:10.</w:t>
      </w:r>
    </w:p>
    <w:p w14:paraId="39567D21" w14:textId="080D893E" w:rsidR="00384352" w:rsidRDefault="00384352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דא עקא, הח"מ נמצא אותה העת בועדות אחרות ולא יוכל להיות נוכח בועדה האמורה.</w:t>
      </w:r>
    </w:p>
    <w:p w14:paraId="3B2523F6" w14:textId="5C037ADB" w:rsidR="00384352" w:rsidRDefault="00384352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 המפורטות לעיל אודה על דחיית המועד האמור וקבלת מועד חלופי.</w:t>
      </w:r>
    </w:p>
    <w:p w14:paraId="1774C8A5" w14:textId="6D5763C8" w:rsidR="00384352" w:rsidRDefault="00384352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לעדכוני בהתאם מבעוד מועד.</w:t>
      </w:r>
    </w:p>
    <w:p w14:paraId="5D6B3385" w14:textId="0162AE7F" w:rsidR="0093078E" w:rsidRPr="0093078E" w:rsidRDefault="0093078E" w:rsidP="0093078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hanging="900"/>
        <w:rPr>
          <w:sz w:val="26"/>
          <w:szCs w:val="26"/>
        </w:rPr>
      </w:pPr>
      <w:r w:rsidRPr="0093078E">
        <w:rPr>
          <w:rFonts w:hint="cs"/>
          <w:sz w:val="26"/>
          <w:szCs w:val="26"/>
          <w:rtl/>
        </w:rPr>
        <w:t>לעיונכם וטיפולכם המסור אודה.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EB141F5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DB47DD6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9B4DC8D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E54DD1C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969FA0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84352">
            <w:rPr>
              <w:noProof/>
              <w:rtl/>
            </w:rPr>
            <w:t>‏23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579"/>
    <w:rsid w:val="00070144"/>
    <w:rsid w:val="000839D4"/>
    <w:rsid w:val="00086A6A"/>
    <w:rsid w:val="000B7329"/>
    <w:rsid w:val="000D361D"/>
    <w:rsid w:val="000F7896"/>
    <w:rsid w:val="00115484"/>
    <w:rsid w:val="001706D2"/>
    <w:rsid w:val="00203BE6"/>
    <w:rsid w:val="002C2E21"/>
    <w:rsid w:val="002D6487"/>
    <w:rsid w:val="002E30BD"/>
    <w:rsid w:val="00311291"/>
    <w:rsid w:val="00373D5E"/>
    <w:rsid w:val="00384352"/>
    <w:rsid w:val="00433384"/>
    <w:rsid w:val="00444DE2"/>
    <w:rsid w:val="004857E0"/>
    <w:rsid w:val="004B4F7D"/>
    <w:rsid w:val="004C519A"/>
    <w:rsid w:val="004F0284"/>
    <w:rsid w:val="00505569"/>
    <w:rsid w:val="00563888"/>
    <w:rsid w:val="00571054"/>
    <w:rsid w:val="00577261"/>
    <w:rsid w:val="00582ACE"/>
    <w:rsid w:val="005D14AB"/>
    <w:rsid w:val="00681A6F"/>
    <w:rsid w:val="006B0301"/>
    <w:rsid w:val="006B64F7"/>
    <w:rsid w:val="006E5688"/>
    <w:rsid w:val="00702F6A"/>
    <w:rsid w:val="00733A02"/>
    <w:rsid w:val="00743FB7"/>
    <w:rsid w:val="00771850"/>
    <w:rsid w:val="00791F06"/>
    <w:rsid w:val="00841B46"/>
    <w:rsid w:val="0086569E"/>
    <w:rsid w:val="0092119D"/>
    <w:rsid w:val="0093078E"/>
    <w:rsid w:val="009333D8"/>
    <w:rsid w:val="0097711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63AD5"/>
    <w:rsid w:val="00B92567"/>
    <w:rsid w:val="00BC55D4"/>
    <w:rsid w:val="00BE6C2F"/>
    <w:rsid w:val="00BF3FC2"/>
    <w:rsid w:val="00C70B94"/>
    <w:rsid w:val="00CC1B2D"/>
    <w:rsid w:val="00CC7A96"/>
    <w:rsid w:val="00CD2D00"/>
    <w:rsid w:val="00D15729"/>
    <w:rsid w:val="00D3318F"/>
    <w:rsid w:val="00DA5239"/>
    <w:rsid w:val="00DB7B66"/>
    <w:rsid w:val="00E11AA7"/>
    <w:rsid w:val="00E47BAB"/>
    <w:rsid w:val="00E54B14"/>
    <w:rsid w:val="00E5782C"/>
    <w:rsid w:val="00E63F05"/>
    <w:rsid w:val="00EA4AFE"/>
    <w:rsid w:val="00EE3CFA"/>
    <w:rsid w:val="00F30D79"/>
    <w:rsid w:val="00F31DB8"/>
    <w:rsid w:val="00F9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2024-09-23T07:11:00Z</dcterms:created>
  <dcterms:modified xsi:type="dcterms:W3CDTF">2024-09-23T07:13:00Z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1016818</vt:lpwstr>
  </property>
</Properties>
</file>