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51D82808" w:rsidR="00ED4CB2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הילה סרוסי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319A9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16/8/2023</w:t>
      </w:r>
    </w:p>
    <w:p w14:paraId="2FD1FE39" w14:textId="58B4E5B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83-765-26</w:t>
      </w:r>
    </w:p>
    <w:p w14:paraId="517FD53A" w14:textId="634B185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03276D">
        <w:rPr>
          <w:rFonts w:ascii="David-Bold" w:cs="David-Bold" w:hint="cs"/>
          <w:b/>
          <w:bCs/>
          <w:sz w:val="28"/>
          <w:szCs w:val="28"/>
          <w:u w:val="single"/>
          <w:rtl/>
        </w:rPr>
        <w:t>אליהו דרוויש</w:t>
      </w:r>
    </w:p>
    <w:p w14:paraId="206879A5" w14:textId="36CDEE69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3276D">
        <w:rPr>
          <w:rFonts w:hint="cs"/>
          <w:b/>
          <w:bCs/>
          <w:sz w:val="28"/>
          <w:szCs w:val="28"/>
          <w:rtl/>
        </w:rPr>
        <w:t>240310005608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97E877D" w14:textId="77362C19" w:rsidR="005839E7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תיעוד רפואי נוסף בעניינו של מרשי שבנדון.</w:t>
      </w:r>
    </w:p>
    <w:p w14:paraId="57861CF5" w14:textId="2F595DAD" w:rsidR="006034ED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באפשרותכם ליתן הצעה המגלמת נכות אודה להגשת כתב הגנה.</w:t>
      </w:r>
    </w:p>
    <w:p w14:paraId="41F2F5F0" w14:textId="303A075B" w:rsidR="006034ED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 אודה לקבלת שמות מומחים מוסכמים.</w:t>
      </w:r>
    </w:p>
    <w:p w14:paraId="4D3EF344" w14:textId="43FA0D6D" w:rsidR="006034ED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והמהיר אודה.</w:t>
      </w:r>
    </w:p>
    <w:p w14:paraId="6EE9D5D0" w14:textId="77777777" w:rsidR="006034ED" w:rsidRDefault="006034ED" w:rsidP="006034ED">
      <w:pPr>
        <w:spacing w:after="0" w:line="480" w:lineRule="auto"/>
        <w:ind w:left="749" w:right="1440"/>
        <w:rPr>
          <w:sz w:val="26"/>
          <w:szCs w:val="26"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2A955E6F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CC41818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347464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CC373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397E2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34ED">
            <w:rPr>
              <w:noProof/>
              <w:rtl/>
            </w:rPr>
            <w:t>‏19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2048"/>
    <w:rsid w:val="00095CA5"/>
    <w:rsid w:val="000B7329"/>
    <w:rsid w:val="000D361D"/>
    <w:rsid w:val="00126724"/>
    <w:rsid w:val="001706D2"/>
    <w:rsid w:val="00192576"/>
    <w:rsid w:val="001B014C"/>
    <w:rsid w:val="00200C28"/>
    <w:rsid w:val="00203BE6"/>
    <w:rsid w:val="00244839"/>
    <w:rsid w:val="00283D6A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426BD"/>
    <w:rsid w:val="00563888"/>
    <w:rsid w:val="00582ACE"/>
    <w:rsid w:val="005839E7"/>
    <w:rsid w:val="005A3E11"/>
    <w:rsid w:val="005D14AB"/>
    <w:rsid w:val="006034ED"/>
    <w:rsid w:val="00637C4A"/>
    <w:rsid w:val="00640051"/>
    <w:rsid w:val="00674105"/>
    <w:rsid w:val="006E5688"/>
    <w:rsid w:val="006E5A27"/>
    <w:rsid w:val="00702F6A"/>
    <w:rsid w:val="007063D5"/>
    <w:rsid w:val="00733A02"/>
    <w:rsid w:val="007661FD"/>
    <w:rsid w:val="00771850"/>
    <w:rsid w:val="007862A8"/>
    <w:rsid w:val="00791F06"/>
    <w:rsid w:val="007A2EA5"/>
    <w:rsid w:val="007B39E6"/>
    <w:rsid w:val="007C4577"/>
    <w:rsid w:val="007D4EEB"/>
    <w:rsid w:val="007E5225"/>
    <w:rsid w:val="00841B46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A0A1C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9011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2024-09-19T12:42:00Z</dcterms:created>
  <dcterms:modified xsi:type="dcterms:W3CDTF">2024-09-19T12:42:00Z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1016773</vt:lpwstr>
  </property>
</Properties>
</file>