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591FE36C" w:rsidR="00ED4CB2" w:rsidRDefault="00D03498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בוריס לויאב</w:t>
      </w:r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12FE69C7" w14:textId="31E0C9D9" w:rsidR="00D03498" w:rsidRDefault="00D03498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ממשרד עו"ד ישר לויאב</w:t>
      </w:r>
    </w:p>
    <w:p w14:paraId="231F526D" w14:textId="718D2697" w:rsidR="000B7329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4B2532E8" w14:textId="454E9FC0" w:rsidR="00D03498" w:rsidRPr="00D03498" w:rsidRDefault="00D03498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D03498">
        <w:rPr>
          <w:spacing w:val="10"/>
          <w:sz w:val="26"/>
          <w:szCs w:val="26"/>
        </w:rPr>
        <w:t>boris</w:t>
      </w:r>
      <w:r w:rsidR="00400925">
        <w:rPr>
          <w:spacing w:val="10"/>
          <w:sz w:val="26"/>
          <w:szCs w:val="26"/>
        </w:rPr>
        <w:t>lev</w:t>
      </w:r>
      <w:r w:rsidRPr="00D03498">
        <w:rPr>
          <w:spacing w:val="10"/>
          <w:sz w:val="26"/>
          <w:szCs w:val="26"/>
        </w:rPr>
        <w:t>@yashar-law.co.il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2A15E362" w:rsidR="00086A6A" w:rsidRPr="00FD5F28" w:rsidRDefault="00D3318F" w:rsidP="00D03498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03498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03498" w:rsidRPr="00CC3C0C">
        <w:rPr>
          <w:rFonts w:ascii="David-Bold" w:cs="David-Bold" w:hint="cs"/>
          <w:b/>
          <w:bCs/>
          <w:sz w:val="28"/>
          <w:szCs w:val="28"/>
          <w:rtl/>
        </w:rPr>
        <w:t>הנדון</w:t>
      </w:r>
      <w:r w:rsidR="00FD5F28" w:rsidRPr="00CC3C0C">
        <w:rPr>
          <w:rFonts w:ascii="David-Bold" w:cs="David-Bold"/>
          <w:b/>
          <w:bCs/>
          <w:sz w:val="28"/>
          <w:szCs w:val="28"/>
          <w:rtl/>
        </w:rPr>
        <w:t>: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 </w:t>
      </w:r>
      <w:r w:rsidR="00D03498">
        <w:rPr>
          <w:rFonts w:ascii="David-Bold" w:cs="David-Bold" w:hint="cs"/>
          <w:b/>
          <w:bCs/>
          <w:sz w:val="28"/>
          <w:szCs w:val="28"/>
          <w:u w:val="single"/>
          <w:rtl/>
        </w:rPr>
        <w:t>ת"א 16447-07-24 אבידן נ' מ.ד מדיקל ואח'</w:t>
      </w:r>
    </w:p>
    <w:p w14:paraId="065919F4" w14:textId="1A68EA2B" w:rsidR="00D3318F" w:rsidRPr="008D0502" w:rsidRDefault="003F57B8" w:rsidP="00D0349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4FC44313" w:rsidR="00733A02" w:rsidRDefault="00D0349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מתכבד להודיעך כי הנתבעים</w:t>
      </w:r>
      <w:r w:rsidR="00CC3C0C">
        <w:rPr>
          <w:rFonts w:hint="cs"/>
          <w:sz w:val="26"/>
          <w:szCs w:val="26"/>
          <w:rtl/>
        </w:rPr>
        <w:t xml:space="preserve"> בהליך שבנדון</w:t>
      </w:r>
      <w:r>
        <w:rPr>
          <w:rFonts w:hint="cs"/>
          <w:sz w:val="26"/>
          <w:szCs w:val="26"/>
          <w:rtl/>
        </w:rPr>
        <w:t xml:space="preserve"> ייוצגו ע"י משרדנו.</w:t>
      </w:r>
    </w:p>
    <w:p w14:paraId="03304CAB" w14:textId="0E13D8E2" w:rsidR="00D03498" w:rsidRDefault="00D0349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אי לכך </w:t>
      </w:r>
      <w:r w:rsidR="00CC3C0C">
        <w:rPr>
          <w:rFonts w:hint="cs"/>
          <w:sz w:val="26"/>
          <w:szCs w:val="26"/>
          <w:rtl/>
        </w:rPr>
        <w:t>נבקשך</w:t>
      </w:r>
      <w:r>
        <w:rPr>
          <w:rFonts w:hint="cs"/>
          <w:sz w:val="26"/>
          <w:szCs w:val="26"/>
          <w:rtl/>
        </w:rPr>
        <w:t xml:space="preserve"> כדלהלן:</w:t>
      </w:r>
    </w:p>
    <w:p w14:paraId="33179146" w14:textId="172D4A19" w:rsidR="00970F1E" w:rsidRDefault="00D03498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להחתים את מרשתך על טופס ויתור על סודיות רפואית המצ"ב ושליחתו בחוזר כשהוא חתום ומאומת על ידך כדין, בצירוף חותמת ומס' רישיון עו"ד.</w:t>
      </w:r>
    </w:p>
    <w:p w14:paraId="2A740F6C" w14:textId="77777777" w:rsidR="00CC3C0C" w:rsidRDefault="00CC3C0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להמציא את מלוא התיעוד הרפואי בעניינה, בדגש על התיעוד הרפואי שעמד בפני המומחים שחוות דעתם צורפה לכתב התביעה.</w:t>
      </w:r>
    </w:p>
    <w:p w14:paraId="3B3E2C58" w14:textId="478F2A39" w:rsidR="00D03498" w:rsidRDefault="00D03498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לגלות בתצהיר ערוך כדין את מלוא המסמכים המצויים ברשות ו/או בשליטת מרשתך שיש להם נגיעה לתובענה שבנדון.</w:t>
      </w:r>
    </w:p>
    <w:p w14:paraId="52BF4E4A" w14:textId="49951045" w:rsidR="00D03498" w:rsidRDefault="00D03498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נודה על היענותך וטיפולך המסור בחוזר.</w:t>
      </w:r>
    </w:p>
    <w:p w14:paraId="08C337AF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A8C9D86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52A1F32C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22E82B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00925">
            <w:rPr>
              <w:noProof/>
              <w:rtl/>
            </w:rPr>
            <w:t>‏14 אוגוסט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5628C"/>
    <w:rsid w:val="001706D2"/>
    <w:rsid w:val="00192576"/>
    <w:rsid w:val="001B014C"/>
    <w:rsid w:val="00203BE6"/>
    <w:rsid w:val="00244839"/>
    <w:rsid w:val="00283D6A"/>
    <w:rsid w:val="002B6639"/>
    <w:rsid w:val="002D6487"/>
    <w:rsid w:val="002E30BD"/>
    <w:rsid w:val="003045C1"/>
    <w:rsid w:val="00311291"/>
    <w:rsid w:val="00321423"/>
    <w:rsid w:val="00345ED7"/>
    <w:rsid w:val="003506F7"/>
    <w:rsid w:val="00373D5E"/>
    <w:rsid w:val="003810E6"/>
    <w:rsid w:val="003D2E96"/>
    <w:rsid w:val="003F57B8"/>
    <w:rsid w:val="00400925"/>
    <w:rsid w:val="00421AF8"/>
    <w:rsid w:val="00433384"/>
    <w:rsid w:val="00444DE2"/>
    <w:rsid w:val="004A16DF"/>
    <w:rsid w:val="004C519A"/>
    <w:rsid w:val="004D1974"/>
    <w:rsid w:val="004E33C6"/>
    <w:rsid w:val="004F0284"/>
    <w:rsid w:val="0051691C"/>
    <w:rsid w:val="00563888"/>
    <w:rsid w:val="00582ACE"/>
    <w:rsid w:val="005A3E11"/>
    <w:rsid w:val="005D14AB"/>
    <w:rsid w:val="00637C4A"/>
    <w:rsid w:val="00674105"/>
    <w:rsid w:val="006E5688"/>
    <w:rsid w:val="00702F6A"/>
    <w:rsid w:val="00733A02"/>
    <w:rsid w:val="007661FD"/>
    <w:rsid w:val="00771850"/>
    <w:rsid w:val="007862A8"/>
    <w:rsid w:val="00791F06"/>
    <w:rsid w:val="007A2EA5"/>
    <w:rsid w:val="007B39E6"/>
    <w:rsid w:val="007E5225"/>
    <w:rsid w:val="00816788"/>
    <w:rsid w:val="00841B46"/>
    <w:rsid w:val="008B0DB6"/>
    <w:rsid w:val="008C1298"/>
    <w:rsid w:val="008E220C"/>
    <w:rsid w:val="009171FD"/>
    <w:rsid w:val="0092119D"/>
    <w:rsid w:val="00970F1E"/>
    <w:rsid w:val="009771DC"/>
    <w:rsid w:val="00981035"/>
    <w:rsid w:val="009F1B3F"/>
    <w:rsid w:val="00A03ECC"/>
    <w:rsid w:val="00A12108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828BC"/>
    <w:rsid w:val="00B92567"/>
    <w:rsid w:val="00BF3FC2"/>
    <w:rsid w:val="00BF7625"/>
    <w:rsid w:val="00C10451"/>
    <w:rsid w:val="00C70B94"/>
    <w:rsid w:val="00CC1B2D"/>
    <w:rsid w:val="00CC38FA"/>
    <w:rsid w:val="00CC3C0C"/>
    <w:rsid w:val="00CC7A96"/>
    <w:rsid w:val="00CD0B68"/>
    <w:rsid w:val="00CF5887"/>
    <w:rsid w:val="00D03498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5</cp:revision>
  <cp:lastPrinted>2023-11-14T14:48:00Z</cp:lastPrinted>
  <dcterms:created xsi:type="dcterms:W3CDTF">2024-08-14T14:29:00Z</dcterms:created>
  <dcterms:modified xsi:type="dcterms:W3CDTF">2024-08-14T14:51:00Z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1016387</vt:lpwstr>
  </property>
</Properties>
</file>