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71D07A" w:rsidR="00086A6A" w:rsidRPr="00563888" w:rsidRDefault="004857E0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3023BCEE" w:rsidR="00BC55D4" w:rsidRDefault="00C236B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סיון שטרן-אילן</w:t>
      </w:r>
      <w:r w:rsidR="00BC55D4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D564E53" w:rsidR="00CC7A96" w:rsidRDefault="00C236B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78942DF1" w14:textId="57DA5CD8" w:rsidR="00C236B9" w:rsidRDefault="00C236B9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קרן לפיצוי נפגעי תאונות דרכים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9EB5EE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C236B9">
        <w:rPr>
          <w:rFonts w:ascii="David" w:hAnsi="David" w:hint="cs"/>
          <w:b/>
          <w:bCs/>
          <w:sz w:val="28"/>
          <w:szCs w:val="28"/>
          <w:rtl/>
        </w:rPr>
        <w:t>15.3.23</w:t>
      </w:r>
    </w:p>
    <w:p w14:paraId="517FD53A" w14:textId="00E4564F" w:rsidR="00086A6A" w:rsidRDefault="00791F06" w:rsidP="00C236B9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C236B9">
        <w:rPr>
          <w:rFonts w:ascii="David" w:hAnsi="David" w:hint="cs"/>
          <w:b/>
          <w:bCs/>
          <w:sz w:val="28"/>
          <w:szCs w:val="28"/>
          <w:u w:val="single"/>
          <w:rtl/>
        </w:rPr>
        <w:t>לירן דבור</w:t>
      </w:r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C236B9" w:rsidRPr="00C236B9">
        <w:rPr>
          <w:rFonts w:hint="cs"/>
          <w:bCs/>
          <w:sz w:val="28"/>
          <w:szCs w:val="28"/>
          <w:u w:val="single"/>
          <w:rtl/>
        </w:rPr>
        <w:t>215407297</w:t>
      </w:r>
    </w:p>
    <w:p w14:paraId="318524E2" w14:textId="5DC4D621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C236B9">
        <w:rPr>
          <w:rFonts w:hint="cs"/>
          <w:b/>
          <w:bCs/>
          <w:sz w:val="28"/>
          <w:szCs w:val="28"/>
          <w:rtl/>
        </w:rPr>
        <w:t>מספרכם: 338194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3A508600" w:rsidR="00733A02" w:rsidRDefault="00E379D3" w:rsidP="00E379D3">
      <w:pPr>
        <w:spacing w:after="0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C236B9">
        <w:rPr>
          <w:rFonts w:hint="cs"/>
          <w:sz w:val="26"/>
          <w:szCs w:val="26"/>
          <w:rtl/>
        </w:rPr>
        <w:t>21</w:t>
      </w:r>
      <w:r>
        <w:rPr>
          <w:rFonts w:hint="cs"/>
          <w:sz w:val="26"/>
          <w:szCs w:val="26"/>
          <w:rtl/>
        </w:rPr>
        <w:t>.3.24 והנני מתכבד להשיבך כדלקמן:</w:t>
      </w:r>
    </w:p>
    <w:p w14:paraId="632C6E1C" w14:textId="77777777" w:rsidR="00CF2DCE" w:rsidRDefault="00CF2DCE" w:rsidP="00CF2DCE">
      <w:pPr>
        <w:spacing w:after="0"/>
        <w:ind w:left="746" w:right="1440"/>
        <w:rPr>
          <w:sz w:val="26"/>
          <w:szCs w:val="26"/>
        </w:rPr>
      </w:pPr>
    </w:p>
    <w:p w14:paraId="78D458E2" w14:textId="3531B141" w:rsidR="00CF2DCE" w:rsidRDefault="00E379D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מאשר ארכה כמבוקש.</w:t>
      </w:r>
    </w:p>
    <w:p w14:paraId="796834AA" w14:textId="77777777" w:rsidR="00E379D3" w:rsidRDefault="00E379D3" w:rsidP="00E379D3">
      <w:pPr>
        <w:spacing w:after="0"/>
        <w:ind w:left="746" w:right="1440"/>
        <w:rPr>
          <w:sz w:val="26"/>
          <w:szCs w:val="26"/>
        </w:rPr>
      </w:pPr>
    </w:p>
    <w:p w14:paraId="4DD01A6F" w14:textId="73E2EA8C" w:rsidR="00E379D3" w:rsidRDefault="00B4043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העתק תיק המשטרה לא ברשותי, התיעוד המצוי צורף לכתב התביעה.</w:t>
      </w:r>
    </w:p>
    <w:p w14:paraId="7D665231" w14:textId="77777777" w:rsidR="00B40433" w:rsidRDefault="00B40433" w:rsidP="00B40433">
      <w:pPr>
        <w:pStyle w:val="aa"/>
        <w:rPr>
          <w:rFonts w:hint="cs"/>
          <w:sz w:val="26"/>
          <w:szCs w:val="26"/>
          <w:rtl/>
        </w:rPr>
      </w:pPr>
    </w:p>
    <w:p w14:paraId="0D75DB2F" w14:textId="674F1611" w:rsidR="00B40433" w:rsidRDefault="00B4043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טופס וס"ר מלא וחתום על ידי מרשי.</w:t>
      </w:r>
    </w:p>
    <w:p w14:paraId="3503DBBE" w14:textId="77777777" w:rsidR="00B40433" w:rsidRDefault="00B40433" w:rsidP="00B40433">
      <w:pPr>
        <w:pStyle w:val="aa"/>
        <w:rPr>
          <w:rFonts w:hint="cs"/>
          <w:sz w:val="26"/>
          <w:szCs w:val="26"/>
          <w:rtl/>
        </w:rPr>
      </w:pPr>
    </w:p>
    <w:p w14:paraId="259DE26B" w14:textId="089BE4B2" w:rsidR="00B40433" w:rsidRDefault="00B4043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אין המדובר בתאונת עבודה.</w:t>
      </w:r>
    </w:p>
    <w:p w14:paraId="5E658FAE" w14:textId="77777777" w:rsidR="00B40433" w:rsidRDefault="00B40433" w:rsidP="00B40433">
      <w:pPr>
        <w:pStyle w:val="aa"/>
        <w:rPr>
          <w:rFonts w:hint="cs"/>
          <w:sz w:val="26"/>
          <w:szCs w:val="26"/>
          <w:rtl/>
        </w:rPr>
      </w:pPr>
    </w:p>
    <w:p w14:paraId="451554DE" w14:textId="50653D37" w:rsidR="00B40433" w:rsidRDefault="00B4043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הורי מרשי פנו לקצבת ילד נכה ולועדת נכות כללית ומכוחה משולמת קצבה.</w:t>
      </w:r>
    </w:p>
    <w:p w14:paraId="2F521FCF" w14:textId="77777777" w:rsidR="00B40433" w:rsidRDefault="00B40433" w:rsidP="00B40433">
      <w:pPr>
        <w:pStyle w:val="aa"/>
        <w:rPr>
          <w:rFonts w:hint="cs"/>
          <w:sz w:val="26"/>
          <w:szCs w:val="26"/>
          <w:rtl/>
        </w:rPr>
      </w:pPr>
    </w:p>
    <w:p w14:paraId="74CB1E30" w14:textId="279BCB1E" w:rsidR="00B40433" w:rsidRDefault="00B4043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פרטי הגורמים מצויינים בטופס הודעה על תאונה כפי שצורף לכתב התביעה.</w:t>
      </w:r>
    </w:p>
    <w:p w14:paraId="07BCEEE9" w14:textId="77777777" w:rsidR="00B40433" w:rsidRDefault="00B40433" w:rsidP="00B40433">
      <w:pPr>
        <w:pStyle w:val="aa"/>
        <w:rPr>
          <w:rFonts w:hint="cs"/>
          <w:sz w:val="26"/>
          <w:szCs w:val="26"/>
          <w:rtl/>
        </w:rPr>
      </w:pPr>
    </w:p>
    <w:p w14:paraId="119E7A0D" w14:textId="44731904" w:rsidR="00B40433" w:rsidRDefault="00B4043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רצ"ב דו"ח מד"א.</w:t>
      </w:r>
    </w:p>
    <w:p w14:paraId="3503FB96" w14:textId="77777777" w:rsidR="00B40433" w:rsidRDefault="00B40433" w:rsidP="00B40433">
      <w:pPr>
        <w:pStyle w:val="aa"/>
        <w:rPr>
          <w:rFonts w:hint="cs"/>
          <w:sz w:val="26"/>
          <w:szCs w:val="26"/>
          <w:rtl/>
        </w:rPr>
      </w:pPr>
    </w:p>
    <w:p w14:paraId="4BC3E3B9" w14:textId="2C7C8F0F" w:rsidR="00B40433" w:rsidRDefault="00B40433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17214F18" w14:textId="77777777" w:rsidR="00E379D3" w:rsidRDefault="00E379D3" w:rsidP="00E379D3">
      <w:pPr>
        <w:pStyle w:val="aa"/>
        <w:rPr>
          <w:sz w:val="26"/>
          <w:szCs w:val="26"/>
          <w:rtl/>
        </w:rPr>
      </w:pPr>
    </w:p>
    <w:p w14:paraId="7FD6D676" w14:textId="77777777" w:rsidR="00505569" w:rsidRDefault="00505569" w:rsidP="00505569">
      <w:pPr>
        <w:spacing w:after="0"/>
        <w:ind w:left="746" w:right="1440"/>
        <w:rPr>
          <w:sz w:val="26"/>
          <w:szCs w:val="26"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1C9ECF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236B9">
            <w:rPr>
              <w:noProof/>
              <w:rtl/>
            </w:rPr>
            <w:t>‏25 מרץ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373D5E"/>
    <w:rsid w:val="00433384"/>
    <w:rsid w:val="00444DE2"/>
    <w:rsid w:val="004857E0"/>
    <w:rsid w:val="004C519A"/>
    <w:rsid w:val="004F0284"/>
    <w:rsid w:val="00505569"/>
    <w:rsid w:val="00563888"/>
    <w:rsid w:val="00577261"/>
    <w:rsid w:val="00582ACE"/>
    <w:rsid w:val="005D14AB"/>
    <w:rsid w:val="00653942"/>
    <w:rsid w:val="006B64F7"/>
    <w:rsid w:val="006E5688"/>
    <w:rsid w:val="00702F6A"/>
    <w:rsid w:val="00733A02"/>
    <w:rsid w:val="00771850"/>
    <w:rsid w:val="00791F06"/>
    <w:rsid w:val="00841B46"/>
    <w:rsid w:val="0092119D"/>
    <w:rsid w:val="00977110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40433"/>
    <w:rsid w:val="00B5070C"/>
    <w:rsid w:val="00B76312"/>
    <w:rsid w:val="00B92567"/>
    <w:rsid w:val="00BC55D4"/>
    <w:rsid w:val="00BF3FC2"/>
    <w:rsid w:val="00C236B9"/>
    <w:rsid w:val="00C70B94"/>
    <w:rsid w:val="00CC1B2D"/>
    <w:rsid w:val="00CC7A96"/>
    <w:rsid w:val="00CF2DCE"/>
    <w:rsid w:val="00D15729"/>
    <w:rsid w:val="00D3318F"/>
    <w:rsid w:val="00DA5239"/>
    <w:rsid w:val="00DB7B66"/>
    <w:rsid w:val="00DD1522"/>
    <w:rsid w:val="00E11AA7"/>
    <w:rsid w:val="00E379D3"/>
    <w:rsid w:val="00E54B14"/>
    <w:rsid w:val="00E5782C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130</Words>
  <Characters>656</Characters>
  <Application>Microsoft Office Word</Application>
  <DocSecurity>0</DocSecurity>
  <Lines>41</Lines>
  <Paragraphs>30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2024-03-25T14:49:00Z</dcterms:created>
  <dcterms:modified xsi:type="dcterms:W3CDTF">2024-03-25T15:32:00Z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1015154</vt:lpwstr>
  </property>
</Properties>
</file>