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CB5D34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5317848C" w:rsidR="00CC7A96" w:rsidRPr="00911D9D" w:rsidRDefault="00CC7A9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 xml:space="preserve">עו"ד </w:t>
      </w:r>
      <w:r w:rsidR="00911D9D"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351CD6D0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>המוסד לביטוח לאומי - נתניה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78EC067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911D9D">
        <w:rPr>
          <w:rFonts w:ascii="David" w:hAnsi="David" w:hint="cs"/>
          <w:b/>
          <w:bCs/>
          <w:sz w:val="28"/>
          <w:szCs w:val="28"/>
          <w:u w:val="single"/>
          <w:rtl/>
        </w:rPr>
        <w:t>ליטל מאיר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911D9D">
        <w:rPr>
          <w:rFonts w:ascii="David" w:hAnsi="David" w:hint="cs"/>
          <w:b/>
          <w:bCs/>
          <w:sz w:val="28"/>
          <w:szCs w:val="28"/>
          <w:u w:val="single"/>
          <w:rtl/>
        </w:rPr>
        <w:t>308237395</w:t>
      </w:r>
    </w:p>
    <w:p w14:paraId="2245DC18" w14:textId="649DFEF2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11D9D">
        <w:rPr>
          <w:rFonts w:ascii="David" w:hAnsi="David" w:hint="cs"/>
          <w:b/>
          <w:bCs/>
          <w:sz w:val="28"/>
          <w:szCs w:val="28"/>
          <w:rtl/>
        </w:rPr>
        <w:t>04/09/2023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6AB38887" w:rsidR="00A1595E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טופס </w:t>
      </w:r>
      <w:r w:rsidR="00911D9D">
        <w:rPr>
          <w:rFonts w:hint="cs"/>
          <w:spacing w:val="10"/>
          <w:sz w:val="26"/>
          <w:szCs w:val="26"/>
          <w:rtl/>
        </w:rPr>
        <w:t>תביעה לקביעה דרגת נכות בצירוף תעודות רפואיות</w:t>
      </w:r>
      <w:r>
        <w:rPr>
          <w:rFonts w:hint="cs"/>
          <w:spacing w:val="10"/>
          <w:sz w:val="26"/>
          <w:szCs w:val="26"/>
          <w:rtl/>
        </w:rPr>
        <w:t>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7BC3BB17" w:rsidR="00CC7A96" w:rsidRDefault="00911D9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מרשתי אודה.</w:t>
      </w:r>
    </w:p>
    <w:p w14:paraId="1927381F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1746FB66" w14:textId="67ACEA02" w:rsidR="00CC7A96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אישור ניהול חשבון </w:t>
      </w:r>
      <w:proofErr w:type="spellStart"/>
      <w:r>
        <w:rPr>
          <w:rFonts w:hint="cs"/>
          <w:spacing w:val="10"/>
          <w:sz w:val="26"/>
          <w:szCs w:val="26"/>
          <w:rtl/>
        </w:rPr>
        <w:t>פקדונות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של הח"מ.</w:t>
      </w:r>
    </w:p>
    <w:p w14:paraId="6AC72380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084F71A3" w14:textId="7E90597C" w:rsidR="00CC7A96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בתשלום תגמולי הביטוח לפקודת הח"מ אודה.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09CDD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11D9D">
            <w:rPr>
              <w:noProof/>
              <w:rtl/>
            </w:rPr>
            <w:t>‏01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702F6A"/>
    <w:rsid w:val="00771850"/>
    <w:rsid w:val="00841B46"/>
    <w:rsid w:val="00911D9D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CC1B2D"/>
    <w:rsid w:val="00CC7A96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350</Characters>
  <Application>Microsoft Office Word</Application>
  <DocSecurity>0</DocSecurity>
  <Lines>28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2024-02-01T08:50:00Z</dcterms:created>
  <dcterms:modified xsi:type="dcterms:W3CDTF">2024-02-01T08:50:00Z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1014727</vt:lpwstr>
  </property>
</Properties>
</file>