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148E4" w14:textId="77777777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27C6106C" w14:textId="77777777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7470BE8C" w14:textId="784C02CE" w:rsidR="0035144D" w:rsidRPr="0035144D" w:rsidRDefault="0035144D" w:rsidP="0035144D">
      <w:pPr>
        <w:tabs>
          <w:tab w:val="left" w:pos="2210"/>
          <w:tab w:val="left" w:pos="2352"/>
        </w:tabs>
        <w:rPr>
          <w:rFonts w:cs="David"/>
          <w:b/>
          <w:bCs/>
          <w:spacing w:val="12"/>
        </w:rPr>
      </w:pPr>
      <w:r w:rsidRPr="0035144D">
        <w:rPr>
          <w:rFonts w:cs="David" w:hint="cs"/>
          <w:b/>
          <w:bCs/>
          <w:spacing w:val="12"/>
          <w:rtl/>
        </w:rPr>
        <w:t xml:space="preserve">בבית משפט השלום </w:t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  <w:t>ת.א. 38723-09-21</w:t>
      </w:r>
    </w:p>
    <w:p w14:paraId="244AED5C" w14:textId="78B1B47A" w:rsidR="0035144D" w:rsidRPr="0035144D" w:rsidRDefault="0035144D" w:rsidP="0035144D">
      <w:pPr>
        <w:pStyle w:val="1"/>
        <w:rPr>
          <w:b/>
          <w:bCs/>
          <w:spacing w:val="12"/>
          <w:sz w:val="26"/>
          <w:szCs w:val="26"/>
        </w:rPr>
      </w:pPr>
      <w:r w:rsidRPr="0035144D">
        <w:rPr>
          <w:rFonts w:hint="cs"/>
          <w:b/>
          <w:bCs/>
          <w:spacing w:val="12"/>
          <w:sz w:val="26"/>
          <w:szCs w:val="26"/>
          <w:rtl/>
        </w:rPr>
        <w:t>בכפר סבא</w:t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rFonts w:hint="cs"/>
          <w:b/>
          <w:bCs/>
          <w:spacing w:val="12"/>
          <w:sz w:val="26"/>
          <w:szCs w:val="26"/>
          <w:rtl/>
        </w:rPr>
        <w:t>בפני כב' השופטת</w:t>
      </w:r>
      <w:r w:rsidR="001209BF">
        <w:rPr>
          <w:rFonts w:hint="cs"/>
          <w:b/>
          <w:bCs/>
          <w:spacing w:val="12"/>
          <w:sz w:val="26"/>
          <w:szCs w:val="26"/>
          <w:rtl/>
        </w:rPr>
        <w:t xml:space="preserve"> הבכירה</w:t>
      </w:r>
      <w:r w:rsidR="008D4B0B">
        <w:rPr>
          <w:rFonts w:hint="cs"/>
          <w:b/>
          <w:bCs/>
          <w:spacing w:val="12"/>
          <w:sz w:val="26"/>
          <w:szCs w:val="26"/>
          <w:rtl/>
        </w:rPr>
        <w:t xml:space="preserve"> ס"נ</w:t>
      </w:r>
      <w:r w:rsidRPr="0035144D">
        <w:rPr>
          <w:rFonts w:hint="cs"/>
          <w:b/>
          <w:bCs/>
          <w:spacing w:val="12"/>
          <w:sz w:val="26"/>
          <w:szCs w:val="26"/>
          <w:rtl/>
        </w:rPr>
        <w:t xml:space="preserve"> ר.קרלינסקי</w:t>
      </w:r>
    </w:p>
    <w:p w14:paraId="6980967F" w14:textId="77777777" w:rsidR="0035144D" w:rsidRDefault="0035144D" w:rsidP="0035144D">
      <w:pPr>
        <w:rPr>
          <w:rFonts w:cs="David"/>
          <w:spacing w:val="12"/>
          <w:rtl/>
        </w:rPr>
      </w:pPr>
    </w:p>
    <w:p w14:paraId="051A6932" w14:textId="1467864C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המסמך: </w:t>
      </w:r>
      <w:r w:rsidR="00A46CCE">
        <w:rPr>
          <w:rFonts w:cs="David" w:hint="cs"/>
          <w:spacing w:val="12"/>
          <w:rtl/>
        </w:rPr>
        <w:t>21.11.23</w:t>
      </w:r>
    </w:p>
    <w:p w14:paraId="5260BCC7" w14:textId="58849170" w:rsidR="00B55AC1" w:rsidRDefault="00B55AC1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מועד אחרון להגשה: </w:t>
      </w:r>
      <w:r w:rsidR="00A46CCE">
        <w:rPr>
          <w:rFonts w:cs="David" w:hint="cs"/>
          <w:spacing w:val="12"/>
          <w:rtl/>
        </w:rPr>
        <w:t>1.12.23</w:t>
      </w:r>
      <w:r w:rsidR="00117DE1">
        <w:rPr>
          <w:rFonts w:cs="David" w:hint="cs"/>
          <w:spacing w:val="12"/>
          <w:rtl/>
        </w:rPr>
        <w:t xml:space="preserve"> </w:t>
      </w:r>
    </w:p>
    <w:p w14:paraId="61425B95" w14:textId="77777777" w:rsidR="0035144D" w:rsidRDefault="0035144D" w:rsidP="0035144D">
      <w:pPr>
        <w:rPr>
          <w:rFonts w:cs="David"/>
          <w:spacing w:val="12"/>
          <w:rtl/>
        </w:rPr>
      </w:pPr>
    </w:p>
    <w:p w14:paraId="49C05AB7" w14:textId="77777777" w:rsidR="0035144D" w:rsidRPr="00BE3F8B" w:rsidRDefault="0035144D" w:rsidP="0035144D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>גילברט ממן</w:t>
      </w:r>
      <w:r>
        <w:rPr>
          <w:rFonts w:cs="David" w:hint="cs"/>
          <w:b/>
          <w:bCs/>
          <w:spacing w:val="12"/>
          <w:rtl/>
        </w:rPr>
        <w:t>, ת"ז 61421681</w:t>
      </w:r>
    </w:p>
    <w:p w14:paraId="7364F46C" w14:textId="77777777" w:rsidR="0035144D" w:rsidRDefault="0035144D" w:rsidP="0035144D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מרחוב האלה 14, רמלה 7252414</w:t>
      </w:r>
    </w:p>
    <w:p w14:paraId="0301BA31" w14:textId="77777777" w:rsidR="0035144D" w:rsidRDefault="0035144D" w:rsidP="0035144D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4508D17" w14:textId="77777777" w:rsidR="0035144D" w:rsidRPr="00D32E62" w:rsidRDefault="0035144D" w:rsidP="0035144D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51419A67" w14:textId="77777777" w:rsidR="0035144D" w:rsidRPr="00D32E62" w:rsidRDefault="0035144D" w:rsidP="0035144D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5CCD3350" w14:textId="77777777" w:rsidR="0035144D" w:rsidRPr="00D32E62" w:rsidRDefault="0035144D" w:rsidP="0035144D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4736725B" w14:textId="77777777" w:rsidR="0035144D" w:rsidRDefault="0035144D" w:rsidP="0035144D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0ECDF54A" w14:textId="77777777" w:rsidR="0035144D" w:rsidRDefault="0035144D" w:rsidP="0035144D">
      <w:pPr>
        <w:rPr>
          <w:rFonts w:cs="David"/>
          <w:spacing w:val="12"/>
          <w:rtl/>
        </w:rPr>
      </w:pPr>
    </w:p>
    <w:p w14:paraId="0E47BE66" w14:textId="77777777" w:rsidR="0035144D" w:rsidRDefault="0035144D" w:rsidP="0035144D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71601077" w14:textId="77777777" w:rsidR="0035144D" w:rsidRDefault="0035144D" w:rsidP="0035144D">
      <w:pPr>
        <w:rPr>
          <w:rFonts w:cs="David"/>
          <w:spacing w:val="12"/>
          <w:rtl/>
        </w:rPr>
      </w:pPr>
    </w:p>
    <w:p w14:paraId="0D649507" w14:textId="77777777" w:rsidR="0035144D" w:rsidRPr="00AB339E" w:rsidRDefault="0035144D" w:rsidP="0035144D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    </w:t>
      </w:r>
      <w:r>
        <w:rPr>
          <w:rFonts w:cs="David" w:hint="cs"/>
          <w:b/>
          <w:bCs/>
          <w:spacing w:val="12"/>
          <w:rtl/>
        </w:rPr>
        <w:t xml:space="preserve">   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>איילון חברה לביטוח בע"מ</w:t>
      </w:r>
    </w:p>
    <w:p w14:paraId="66B5E151" w14:textId="55D4B7CB" w:rsidR="0035144D" w:rsidRDefault="0035144D" w:rsidP="0035144D">
      <w:pPr>
        <w:ind w:left="1643" w:firstLine="709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באמצעות ב"כ עוה"ד שלמה ברקוביץ ואח'</w:t>
      </w:r>
    </w:p>
    <w:p w14:paraId="5C9BD81C" w14:textId="120153A9" w:rsidR="0035144D" w:rsidRDefault="0035144D" w:rsidP="0035144D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spacing w:val="12"/>
          <w:rtl/>
        </w:rPr>
        <w:t>מרחוב עמינדב 23, תל אביב 67898</w:t>
      </w:r>
    </w:p>
    <w:p w14:paraId="6A91CDF8" w14:textId="411F700F" w:rsidR="0035144D" w:rsidRPr="00AB339E" w:rsidRDefault="0035144D" w:rsidP="0035144D">
      <w:pPr>
        <w:ind w:left="1643" w:firstLine="709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טל': 03-5686100;פקס: </w:t>
      </w:r>
      <w:r w:rsidRPr="00AB339E">
        <w:rPr>
          <w:rFonts w:ascii="David" w:hAnsi="David" w:cs="David"/>
          <w:spacing w:val="12"/>
        </w:rPr>
        <w:t>03-</w:t>
      </w:r>
      <w:r>
        <w:rPr>
          <w:rFonts w:ascii="David" w:hAnsi="David" w:cs="David"/>
          <w:spacing w:val="12"/>
        </w:rPr>
        <w:t>5686101</w:t>
      </w:r>
    </w:p>
    <w:p w14:paraId="411A3ECE" w14:textId="77777777" w:rsidR="00AE4846" w:rsidRPr="0035144D" w:rsidRDefault="00AE4846" w:rsidP="005E3A69">
      <w:pPr>
        <w:rPr>
          <w:rFonts w:cs="David"/>
          <w:rtl/>
        </w:rPr>
      </w:pPr>
    </w:p>
    <w:p w14:paraId="7A8CA559" w14:textId="77777777" w:rsidR="00B55AC1" w:rsidRDefault="00B55AC1" w:rsidP="00B55AC1">
      <w:pPr>
        <w:spacing w:line="360" w:lineRule="auto"/>
        <w:ind w:left="1632" w:firstLine="720"/>
        <w:rPr>
          <w:rFonts w:cs="David"/>
          <w:b/>
          <w:bCs/>
          <w:sz w:val="32"/>
          <w:szCs w:val="32"/>
          <w:u w:val="single"/>
          <w:rtl/>
        </w:rPr>
      </w:pPr>
    </w:p>
    <w:p w14:paraId="34B7CCF7" w14:textId="48555523" w:rsidR="00B55AC1" w:rsidRPr="00A46CCE" w:rsidRDefault="00A46CCE" w:rsidP="00B55AC1">
      <w:pPr>
        <w:spacing w:line="360" w:lineRule="auto"/>
        <w:ind w:left="1632" w:firstLine="720"/>
        <w:rPr>
          <w:rFonts w:cs="David"/>
          <w:b/>
          <w:bCs/>
          <w:sz w:val="36"/>
          <w:szCs w:val="36"/>
          <w:u w:val="single"/>
          <w:rtl/>
        </w:rPr>
      </w:pPr>
      <w:r w:rsidRPr="00A46CCE">
        <w:rPr>
          <w:rFonts w:cs="David" w:hint="cs"/>
          <w:b/>
          <w:bCs/>
          <w:sz w:val="36"/>
          <w:szCs w:val="36"/>
          <w:u w:val="single"/>
          <w:rtl/>
        </w:rPr>
        <w:t>הודעת עדכון והודעה בדבר הפסקת ייצוג</w:t>
      </w:r>
    </w:p>
    <w:p w14:paraId="77DE74E1" w14:textId="77777777" w:rsidR="00EC20DC" w:rsidRDefault="00EC20DC" w:rsidP="00B55AC1">
      <w:pPr>
        <w:spacing w:line="360" w:lineRule="auto"/>
        <w:rPr>
          <w:rFonts w:cs="David"/>
          <w:spacing w:val="12"/>
          <w:rtl/>
        </w:rPr>
      </w:pPr>
    </w:p>
    <w:p w14:paraId="523D491F" w14:textId="71ACF9CD" w:rsidR="00B55AC1" w:rsidRPr="00A46CCE" w:rsidRDefault="00A46CCE" w:rsidP="00B55AC1">
      <w:pPr>
        <w:pStyle w:val="a5"/>
        <w:numPr>
          <w:ilvl w:val="0"/>
          <w:numId w:val="32"/>
        </w:numPr>
        <w:spacing w:line="360" w:lineRule="auto"/>
        <w:rPr>
          <w:rFonts w:cs="David"/>
          <w:b/>
          <w:bCs/>
          <w:u w:val="single"/>
        </w:rPr>
      </w:pPr>
      <w:r w:rsidRPr="00A46CCE">
        <w:rPr>
          <w:rFonts w:cs="David" w:hint="cs"/>
          <w:rtl/>
        </w:rPr>
        <w:t>הח"מ יבקש להביע התנצלותו על כך שהודעה זו לא הוגשה במועד</w:t>
      </w:r>
      <w:r w:rsidR="00BA1A98">
        <w:rPr>
          <w:rFonts w:cs="David" w:hint="cs"/>
          <w:rtl/>
        </w:rPr>
        <w:t>. החלטת בית המשפט הנכבד והכרעה</w:t>
      </w:r>
      <w:r w:rsidRPr="00A46CCE">
        <w:rPr>
          <w:rFonts w:cs="David" w:hint="cs"/>
          <w:rtl/>
        </w:rPr>
        <w:t xml:space="preserve"> בדבר עזבונה של המנוחה</w:t>
      </w:r>
      <w:r w:rsidR="00BA1A98">
        <w:rPr>
          <w:rFonts w:cs="David" w:hint="cs"/>
          <w:rtl/>
        </w:rPr>
        <w:t xml:space="preserve"> התקבלה</w:t>
      </w:r>
      <w:r w:rsidRPr="00A46CCE">
        <w:rPr>
          <w:rFonts w:cs="David" w:hint="cs"/>
          <w:rtl/>
        </w:rPr>
        <w:t xml:space="preserve"> באופן שיורשיה יהיו ילדיה</w:t>
      </w:r>
      <w:r w:rsidR="00BA1A98">
        <w:rPr>
          <w:rFonts w:cs="David" w:hint="cs"/>
          <w:rtl/>
        </w:rPr>
        <w:t xml:space="preserve"> (שלושה במספר).</w:t>
      </w:r>
    </w:p>
    <w:p w14:paraId="2AA20F6F" w14:textId="77777777" w:rsidR="00A46CCE" w:rsidRPr="00A46CCE" w:rsidRDefault="00A46CCE" w:rsidP="00A46CCE">
      <w:pPr>
        <w:pStyle w:val="a5"/>
        <w:spacing w:line="360" w:lineRule="auto"/>
        <w:rPr>
          <w:rFonts w:cs="David"/>
          <w:b/>
          <w:bCs/>
          <w:u w:val="single"/>
        </w:rPr>
      </w:pPr>
    </w:p>
    <w:p w14:paraId="78F48E00" w14:textId="62DF8EC9" w:rsidR="00A46CCE" w:rsidRPr="00A46CCE" w:rsidRDefault="00A46CCE" w:rsidP="00B55AC1">
      <w:pPr>
        <w:pStyle w:val="a5"/>
        <w:numPr>
          <w:ilvl w:val="0"/>
          <w:numId w:val="32"/>
        </w:numPr>
        <w:spacing w:line="360" w:lineRule="auto"/>
        <w:rPr>
          <w:rFonts w:cs="David"/>
          <w:b/>
          <w:bCs/>
          <w:u w:val="single"/>
        </w:rPr>
      </w:pPr>
      <w:r w:rsidRPr="00A46CCE">
        <w:rPr>
          <w:rFonts w:cs="David" w:hint="cs"/>
          <w:rtl/>
        </w:rPr>
        <w:t xml:space="preserve">נוכח חילוקי דעות שהתגלעו בין היורשים, משלא נחתם יפוי כח </w:t>
      </w:r>
      <w:r w:rsidR="00BA1A98">
        <w:rPr>
          <w:rFonts w:cs="David" w:hint="cs"/>
          <w:rtl/>
        </w:rPr>
        <w:t>המייפה את כוחו של הח"מ אין באפשרות הח"מ לייצג את העזבון ומשכך ייצוגו הופסק.</w:t>
      </w:r>
    </w:p>
    <w:p w14:paraId="10CD6BE0" w14:textId="77777777" w:rsidR="00A46CCE" w:rsidRPr="00A46CCE" w:rsidRDefault="00A46CCE" w:rsidP="00A46CCE">
      <w:pPr>
        <w:pStyle w:val="a5"/>
        <w:rPr>
          <w:rFonts w:cs="David" w:hint="cs"/>
          <w:b/>
          <w:bCs/>
          <w:u w:val="single"/>
          <w:rtl/>
        </w:rPr>
      </w:pPr>
    </w:p>
    <w:p w14:paraId="211DD6FD" w14:textId="2CC9A772" w:rsidR="00A46CCE" w:rsidRDefault="00A46CCE" w:rsidP="00B55AC1">
      <w:pPr>
        <w:pStyle w:val="a5"/>
        <w:numPr>
          <w:ilvl w:val="0"/>
          <w:numId w:val="32"/>
        </w:numPr>
        <w:spacing w:line="360" w:lineRule="auto"/>
        <w:rPr>
          <w:rFonts w:cs="David"/>
        </w:rPr>
      </w:pPr>
      <w:r w:rsidRPr="00A46CCE">
        <w:rPr>
          <w:rFonts w:cs="David" w:hint="cs"/>
          <w:rtl/>
        </w:rPr>
        <w:t xml:space="preserve">יצויין כי שניים מיורשיה/ילדיה, פנו לעוה"ד תומר ששון אשר עודכן בפרטי התיק וזקוק לשהות בת 14 ימים לצורך </w:t>
      </w:r>
      <w:r w:rsidR="00BA1A98">
        <w:rPr>
          <w:rFonts w:cs="David" w:hint="cs"/>
          <w:rtl/>
        </w:rPr>
        <w:t>הגשת</w:t>
      </w:r>
      <w:r w:rsidRPr="00A46CCE">
        <w:rPr>
          <w:rFonts w:cs="David" w:hint="cs"/>
          <w:rtl/>
        </w:rPr>
        <w:t xml:space="preserve"> יפוי כח.</w:t>
      </w:r>
    </w:p>
    <w:p w14:paraId="6BC02E36" w14:textId="77777777" w:rsidR="00A46CCE" w:rsidRPr="00A46CCE" w:rsidRDefault="00A46CCE" w:rsidP="00A46CCE">
      <w:pPr>
        <w:pStyle w:val="a5"/>
        <w:rPr>
          <w:rFonts w:cs="David" w:hint="cs"/>
          <w:rtl/>
        </w:rPr>
      </w:pPr>
    </w:p>
    <w:p w14:paraId="0C567481" w14:textId="74472FF7" w:rsidR="00A46CCE" w:rsidRDefault="00A46CCE" w:rsidP="00B55AC1">
      <w:pPr>
        <w:pStyle w:val="a5"/>
        <w:numPr>
          <w:ilvl w:val="0"/>
          <w:numId w:val="32"/>
        </w:numPr>
        <w:spacing w:line="360" w:lineRule="auto"/>
        <w:rPr>
          <w:rFonts w:cs="David"/>
        </w:rPr>
      </w:pPr>
      <w:r>
        <w:rPr>
          <w:rFonts w:cs="David" w:hint="cs"/>
          <w:rtl/>
        </w:rPr>
        <w:t>לאור האמור לעיל</w:t>
      </w:r>
      <w:r w:rsidR="00BA1A98">
        <w:rPr>
          <w:rFonts w:cs="David" w:hint="cs"/>
          <w:rtl/>
        </w:rPr>
        <w:t xml:space="preserve"> ובנסיבות בהן לא ניתן לח"מ יפוי כח מתבקש בית המשפט הנכבד להורות על שחרורו מייצוג כמבוקש.</w:t>
      </w:r>
    </w:p>
    <w:p w14:paraId="2B45E7B0" w14:textId="77777777" w:rsidR="00BA1A98" w:rsidRPr="00BA1A98" w:rsidRDefault="00BA1A98" w:rsidP="00BA1A98">
      <w:pPr>
        <w:pStyle w:val="a5"/>
        <w:rPr>
          <w:rFonts w:cs="David" w:hint="cs"/>
          <w:rtl/>
        </w:rPr>
      </w:pPr>
    </w:p>
    <w:p w14:paraId="58B44996" w14:textId="31067136" w:rsidR="00E6356A" w:rsidRDefault="00E6356A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1777E087" w14:textId="48EAD147" w:rsidR="005E4B8A" w:rsidRPr="00F43BA6" w:rsidRDefault="00731626" w:rsidP="00D715E5">
      <w:pPr>
        <w:ind w:left="26" w:right="142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DF4426E" wp14:editId="56B2459B">
                <wp:simplePos x="0" y="0"/>
                <wp:positionH relativeFrom="column">
                  <wp:posOffset>478790</wp:posOffset>
                </wp:positionH>
                <wp:positionV relativeFrom="paragraph">
                  <wp:posOffset>-166370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1045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36.3pt;margin-top:-14.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761E80" w:rsidRPr="00F43BA6">
        <w:rPr>
          <w:rFonts w:cs="David" w:hint="cs"/>
          <w:b/>
          <w:bCs/>
          <w:rtl/>
        </w:rPr>
        <w:t xml:space="preserve">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="00761E80" w:rsidRPr="00F43BA6">
        <w:rPr>
          <w:rFonts w:cs="David" w:hint="cs"/>
          <w:b/>
          <w:bCs/>
          <w:rtl/>
        </w:rPr>
        <w:t xml:space="preserve"> 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761E80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A72809">
        <w:rPr>
          <w:rFonts w:cs="David" w:hint="cs"/>
          <w:b/>
          <w:bCs/>
          <w:rtl/>
        </w:rPr>
        <w:t xml:space="preserve">    </w:t>
      </w:r>
      <w:r w:rsidR="00D715E5">
        <w:rPr>
          <w:rFonts w:cs="David" w:hint="cs"/>
          <w:b/>
          <w:bCs/>
        </w:rPr>
        <w:t xml:space="preserve">                </w:t>
      </w:r>
      <w:r w:rsidR="00A72809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CED5722" w14:textId="4F298AD1" w:rsidR="009E49BD" w:rsidRPr="00F43BA6" w:rsidRDefault="005E4B8A" w:rsidP="00D715E5">
      <w:pPr>
        <w:spacing w:line="360" w:lineRule="auto"/>
        <w:ind w:right="142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</w:t>
      </w:r>
      <w:r w:rsidR="00457D93">
        <w:rPr>
          <w:rFonts w:cs="David" w:hint="cs"/>
          <w:b/>
          <w:bCs/>
          <w:rtl/>
        </w:rPr>
        <w:t xml:space="preserve">                           </w:t>
      </w:r>
      <w:r w:rsidRPr="00F43BA6">
        <w:rPr>
          <w:rFonts w:cs="David" w:hint="cs"/>
          <w:b/>
          <w:bCs/>
          <w:rtl/>
        </w:rPr>
        <w:t xml:space="preserve">  </w:t>
      </w:r>
    </w:p>
    <w:sectPr w:rsidR="009E49BD" w:rsidRPr="00F43BA6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8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2" w15:restartNumberingAfterBreak="0">
    <w:nsid w:val="66E8303E"/>
    <w:multiLevelType w:val="hybridMultilevel"/>
    <w:tmpl w:val="473AF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6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5B14A78"/>
    <w:multiLevelType w:val="hybridMultilevel"/>
    <w:tmpl w:val="CE226736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5D945E4"/>
    <w:multiLevelType w:val="hybridMultilevel"/>
    <w:tmpl w:val="67EE8E1C"/>
    <w:lvl w:ilvl="0" w:tplc="533808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1" w15:restartNumberingAfterBreak="0">
    <w:nsid w:val="7C9A6D5C"/>
    <w:multiLevelType w:val="hybridMultilevel"/>
    <w:tmpl w:val="D7A8F4CA"/>
    <w:lvl w:ilvl="0" w:tplc="79E232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574423">
    <w:abstractNumId w:val="13"/>
  </w:num>
  <w:num w:numId="2" w16cid:durableId="785538662">
    <w:abstractNumId w:val="25"/>
  </w:num>
  <w:num w:numId="3" w16cid:durableId="1706175778">
    <w:abstractNumId w:val="5"/>
  </w:num>
  <w:num w:numId="4" w16cid:durableId="1310014016">
    <w:abstractNumId w:val="0"/>
  </w:num>
  <w:num w:numId="5" w16cid:durableId="1344893384">
    <w:abstractNumId w:val="15"/>
  </w:num>
  <w:num w:numId="6" w16cid:durableId="756707382">
    <w:abstractNumId w:val="28"/>
  </w:num>
  <w:num w:numId="7" w16cid:durableId="62993902">
    <w:abstractNumId w:val="4"/>
  </w:num>
  <w:num w:numId="8" w16cid:durableId="1078670289">
    <w:abstractNumId w:val="30"/>
  </w:num>
  <w:num w:numId="9" w16cid:durableId="177934142">
    <w:abstractNumId w:val="11"/>
  </w:num>
  <w:num w:numId="10" w16cid:durableId="1857768507">
    <w:abstractNumId w:val="9"/>
  </w:num>
  <w:num w:numId="11" w16cid:durableId="937063148">
    <w:abstractNumId w:val="26"/>
  </w:num>
  <w:num w:numId="12" w16cid:durableId="365057507">
    <w:abstractNumId w:val="24"/>
  </w:num>
  <w:num w:numId="13" w16cid:durableId="80294986">
    <w:abstractNumId w:val="10"/>
  </w:num>
  <w:num w:numId="14" w16cid:durableId="711459332">
    <w:abstractNumId w:val="16"/>
  </w:num>
  <w:num w:numId="15" w16cid:durableId="390007458">
    <w:abstractNumId w:val="8"/>
  </w:num>
  <w:num w:numId="16" w16cid:durableId="1714690472">
    <w:abstractNumId w:val="12"/>
  </w:num>
  <w:num w:numId="17" w16cid:durableId="549879014">
    <w:abstractNumId w:val="1"/>
  </w:num>
  <w:num w:numId="18" w16cid:durableId="973021629">
    <w:abstractNumId w:val="21"/>
  </w:num>
  <w:num w:numId="19" w16cid:durableId="1695616223">
    <w:abstractNumId w:val="6"/>
  </w:num>
  <w:num w:numId="20" w16cid:durableId="1226993873">
    <w:abstractNumId w:val="17"/>
  </w:num>
  <w:num w:numId="21" w16cid:durableId="700521517">
    <w:abstractNumId w:val="2"/>
  </w:num>
  <w:num w:numId="22" w16cid:durableId="1496459769">
    <w:abstractNumId w:val="20"/>
  </w:num>
  <w:num w:numId="23" w16cid:durableId="1174765441">
    <w:abstractNumId w:val="23"/>
  </w:num>
  <w:num w:numId="24" w16cid:durableId="1804536540">
    <w:abstractNumId w:val="3"/>
  </w:num>
  <w:num w:numId="25" w16cid:durableId="1349989220">
    <w:abstractNumId w:val="14"/>
  </w:num>
  <w:num w:numId="26" w16cid:durableId="834759690">
    <w:abstractNumId w:val="18"/>
  </w:num>
  <w:num w:numId="27" w16cid:durableId="851799405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18510562">
    <w:abstractNumId w:val="19"/>
  </w:num>
  <w:num w:numId="29" w16cid:durableId="575551189">
    <w:abstractNumId w:val="27"/>
  </w:num>
  <w:num w:numId="30" w16cid:durableId="673531158">
    <w:abstractNumId w:val="22"/>
  </w:num>
  <w:num w:numId="31" w16cid:durableId="1574268147">
    <w:abstractNumId w:val="29"/>
  </w:num>
  <w:num w:numId="32" w16cid:durableId="541019833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10F75"/>
    <w:rsid w:val="000144B8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37EC"/>
    <w:rsid w:val="00096E9F"/>
    <w:rsid w:val="000979A1"/>
    <w:rsid w:val="000A0E5B"/>
    <w:rsid w:val="000A4E3D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D55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02DC5"/>
    <w:rsid w:val="00110F1C"/>
    <w:rsid w:val="0011424A"/>
    <w:rsid w:val="00117DE1"/>
    <w:rsid w:val="001209BF"/>
    <w:rsid w:val="00123DE1"/>
    <w:rsid w:val="00132360"/>
    <w:rsid w:val="0013500C"/>
    <w:rsid w:val="00136F66"/>
    <w:rsid w:val="00141831"/>
    <w:rsid w:val="00142579"/>
    <w:rsid w:val="00146349"/>
    <w:rsid w:val="00147E7A"/>
    <w:rsid w:val="0015048A"/>
    <w:rsid w:val="0015140A"/>
    <w:rsid w:val="001521C3"/>
    <w:rsid w:val="00166DB6"/>
    <w:rsid w:val="00172897"/>
    <w:rsid w:val="00172D29"/>
    <w:rsid w:val="001735EC"/>
    <w:rsid w:val="00173E3E"/>
    <w:rsid w:val="00181D22"/>
    <w:rsid w:val="0018794B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654C"/>
    <w:rsid w:val="001C7AAA"/>
    <w:rsid w:val="001D5B2E"/>
    <w:rsid w:val="001E0385"/>
    <w:rsid w:val="001E1D0E"/>
    <w:rsid w:val="001E1DBC"/>
    <w:rsid w:val="001E2EA3"/>
    <w:rsid w:val="001E3B65"/>
    <w:rsid w:val="001E3E58"/>
    <w:rsid w:val="001E50E5"/>
    <w:rsid w:val="001E66E2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410CC"/>
    <w:rsid w:val="00244722"/>
    <w:rsid w:val="00256611"/>
    <w:rsid w:val="002663FE"/>
    <w:rsid w:val="00273367"/>
    <w:rsid w:val="00277E98"/>
    <w:rsid w:val="00283CC7"/>
    <w:rsid w:val="00286564"/>
    <w:rsid w:val="00287555"/>
    <w:rsid w:val="00293B1E"/>
    <w:rsid w:val="0029472E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00CF"/>
    <w:rsid w:val="002D38EA"/>
    <w:rsid w:val="002D4D1B"/>
    <w:rsid w:val="002D55FA"/>
    <w:rsid w:val="002E01D6"/>
    <w:rsid w:val="002E0224"/>
    <w:rsid w:val="002E0696"/>
    <w:rsid w:val="002E2698"/>
    <w:rsid w:val="002E3958"/>
    <w:rsid w:val="002E44B2"/>
    <w:rsid w:val="002E5BDF"/>
    <w:rsid w:val="002F0FB9"/>
    <w:rsid w:val="002F4EA7"/>
    <w:rsid w:val="002F5030"/>
    <w:rsid w:val="002F63A5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45E0C"/>
    <w:rsid w:val="0035038B"/>
    <w:rsid w:val="0035144D"/>
    <w:rsid w:val="00355FDD"/>
    <w:rsid w:val="00364B2F"/>
    <w:rsid w:val="00367798"/>
    <w:rsid w:val="003703C2"/>
    <w:rsid w:val="00370848"/>
    <w:rsid w:val="00381DDF"/>
    <w:rsid w:val="003827A4"/>
    <w:rsid w:val="00383B43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6A49"/>
    <w:rsid w:val="00407F66"/>
    <w:rsid w:val="004138B2"/>
    <w:rsid w:val="00414D40"/>
    <w:rsid w:val="00424009"/>
    <w:rsid w:val="004244FE"/>
    <w:rsid w:val="004253A9"/>
    <w:rsid w:val="004279F2"/>
    <w:rsid w:val="00431BE7"/>
    <w:rsid w:val="004433B6"/>
    <w:rsid w:val="00445391"/>
    <w:rsid w:val="00454BDE"/>
    <w:rsid w:val="00457D93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D70"/>
    <w:rsid w:val="005244E5"/>
    <w:rsid w:val="00536DA6"/>
    <w:rsid w:val="00543357"/>
    <w:rsid w:val="00543C75"/>
    <w:rsid w:val="00547057"/>
    <w:rsid w:val="00555BA2"/>
    <w:rsid w:val="005636EE"/>
    <w:rsid w:val="00567864"/>
    <w:rsid w:val="00574E1A"/>
    <w:rsid w:val="00586EB0"/>
    <w:rsid w:val="00595900"/>
    <w:rsid w:val="005B19A7"/>
    <w:rsid w:val="005B3563"/>
    <w:rsid w:val="005B71FF"/>
    <w:rsid w:val="005C2065"/>
    <w:rsid w:val="005C7471"/>
    <w:rsid w:val="005C77F9"/>
    <w:rsid w:val="005D0EB0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97862"/>
    <w:rsid w:val="006A5D30"/>
    <w:rsid w:val="006B076B"/>
    <w:rsid w:val="006B0EEC"/>
    <w:rsid w:val="006B1CAF"/>
    <w:rsid w:val="006B3527"/>
    <w:rsid w:val="006B3FEE"/>
    <w:rsid w:val="006C2118"/>
    <w:rsid w:val="006C4B3B"/>
    <w:rsid w:val="006D3A04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1626"/>
    <w:rsid w:val="00732C2F"/>
    <w:rsid w:val="00736A5B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7E05"/>
    <w:rsid w:val="00773CA9"/>
    <w:rsid w:val="00775D4F"/>
    <w:rsid w:val="00790010"/>
    <w:rsid w:val="00797B08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528B"/>
    <w:rsid w:val="007E57D0"/>
    <w:rsid w:val="007F2658"/>
    <w:rsid w:val="007F717F"/>
    <w:rsid w:val="0080141F"/>
    <w:rsid w:val="00801658"/>
    <w:rsid w:val="00803CBF"/>
    <w:rsid w:val="008135C8"/>
    <w:rsid w:val="00817D89"/>
    <w:rsid w:val="00820BA8"/>
    <w:rsid w:val="00823D3C"/>
    <w:rsid w:val="008245BA"/>
    <w:rsid w:val="00826278"/>
    <w:rsid w:val="00826D70"/>
    <w:rsid w:val="00833904"/>
    <w:rsid w:val="008347AB"/>
    <w:rsid w:val="00835B5A"/>
    <w:rsid w:val="008370A2"/>
    <w:rsid w:val="00840C31"/>
    <w:rsid w:val="00842459"/>
    <w:rsid w:val="0084285D"/>
    <w:rsid w:val="008454AD"/>
    <w:rsid w:val="0084579C"/>
    <w:rsid w:val="008457BF"/>
    <w:rsid w:val="00847B1D"/>
    <w:rsid w:val="00857609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571C"/>
    <w:rsid w:val="008B6691"/>
    <w:rsid w:val="008B6EE6"/>
    <w:rsid w:val="008C0B65"/>
    <w:rsid w:val="008C321E"/>
    <w:rsid w:val="008C5664"/>
    <w:rsid w:val="008C5F17"/>
    <w:rsid w:val="008D1BF1"/>
    <w:rsid w:val="008D3ED4"/>
    <w:rsid w:val="008D4B0B"/>
    <w:rsid w:val="008E1B68"/>
    <w:rsid w:val="008E1D29"/>
    <w:rsid w:val="008E3269"/>
    <w:rsid w:val="008F1D0F"/>
    <w:rsid w:val="008F6677"/>
    <w:rsid w:val="008F6FA8"/>
    <w:rsid w:val="009062E4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5180E"/>
    <w:rsid w:val="00957EF3"/>
    <w:rsid w:val="00962335"/>
    <w:rsid w:val="00964D2C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B6549"/>
    <w:rsid w:val="009C36B9"/>
    <w:rsid w:val="009C6A5A"/>
    <w:rsid w:val="009D08B2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523"/>
    <w:rsid w:val="00A46CCE"/>
    <w:rsid w:val="00A52293"/>
    <w:rsid w:val="00A56933"/>
    <w:rsid w:val="00A612EF"/>
    <w:rsid w:val="00A62DCD"/>
    <w:rsid w:val="00A632C4"/>
    <w:rsid w:val="00A64DAF"/>
    <w:rsid w:val="00A72809"/>
    <w:rsid w:val="00A844B2"/>
    <w:rsid w:val="00A84546"/>
    <w:rsid w:val="00A846B6"/>
    <w:rsid w:val="00A84CC6"/>
    <w:rsid w:val="00A9232A"/>
    <w:rsid w:val="00A96EA3"/>
    <w:rsid w:val="00AB085B"/>
    <w:rsid w:val="00AB1663"/>
    <w:rsid w:val="00AB1F0F"/>
    <w:rsid w:val="00AB665D"/>
    <w:rsid w:val="00AC39D7"/>
    <w:rsid w:val="00AC7DB3"/>
    <w:rsid w:val="00AD448B"/>
    <w:rsid w:val="00AD6D2C"/>
    <w:rsid w:val="00AD7C53"/>
    <w:rsid w:val="00AE091B"/>
    <w:rsid w:val="00AE431D"/>
    <w:rsid w:val="00AE435C"/>
    <w:rsid w:val="00AE4846"/>
    <w:rsid w:val="00AF06BE"/>
    <w:rsid w:val="00AF3739"/>
    <w:rsid w:val="00AF5DA8"/>
    <w:rsid w:val="00B02253"/>
    <w:rsid w:val="00B0404A"/>
    <w:rsid w:val="00B0726A"/>
    <w:rsid w:val="00B21A14"/>
    <w:rsid w:val="00B2396C"/>
    <w:rsid w:val="00B32EE8"/>
    <w:rsid w:val="00B36F7D"/>
    <w:rsid w:val="00B43A89"/>
    <w:rsid w:val="00B50DA8"/>
    <w:rsid w:val="00B50ECD"/>
    <w:rsid w:val="00B5428F"/>
    <w:rsid w:val="00B54AA4"/>
    <w:rsid w:val="00B55AC1"/>
    <w:rsid w:val="00B570DD"/>
    <w:rsid w:val="00B665E2"/>
    <w:rsid w:val="00B67C47"/>
    <w:rsid w:val="00B77148"/>
    <w:rsid w:val="00B80452"/>
    <w:rsid w:val="00B80A82"/>
    <w:rsid w:val="00B84057"/>
    <w:rsid w:val="00BA0BE8"/>
    <w:rsid w:val="00BA1A98"/>
    <w:rsid w:val="00BA2736"/>
    <w:rsid w:val="00BB7181"/>
    <w:rsid w:val="00BC27E4"/>
    <w:rsid w:val="00BC38AF"/>
    <w:rsid w:val="00BC58D6"/>
    <w:rsid w:val="00BD2AEE"/>
    <w:rsid w:val="00BD4162"/>
    <w:rsid w:val="00BD764C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39DA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7F0A"/>
    <w:rsid w:val="00C81B24"/>
    <w:rsid w:val="00C86F74"/>
    <w:rsid w:val="00C8780D"/>
    <w:rsid w:val="00C90490"/>
    <w:rsid w:val="00C91DF8"/>
    <w:rsid w:val="00C9207D"/>
    <w:rsid w:val="00C92985"/>
    <w:rsid w:val="00C96BD1"/>
    <w:rsid w:val="00CA002F"/>
    <w:rsid w:val="00CA07D7"/>
    <w:rsid w:val="00CA35C0"/>
    <w:rsid w:val="00CA4A95"/>
    <w:rsid w:val="00CB134D"/>
    <w:rsid w:val="00CB233E"/>
    <w:rsid w:val="00CB50D5"/>
    <w:rsid w:val="00CB5882"/>
    <w:rsid w:val="00CB65FA"/>
    <w:rsid w:val="00CB786B"/>
    <w:rsid w:val="00CC1818"/>
    <w:rsid w:val="00CC4A62"/>
    <w:rsid w:val="00CD0247"/>
    <w:rsid w:val="00CD171E"/>
    <w:rsid w:val="00CD1726"/>
    <w:rsid w:val="00CE049B"/>
    <w:rsid w:val="00CE142F"/>
    <w:rsid w:val="00CE6F18"/>
    <w:rsid w:val="00CE7038"/>
    <w:rsid w:val="00CE78D0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3598E"/>
    <w:rsid w:val="00D43E4B"/>
    <w:rsid w:val="00D462F5"/>
    <w:rsid w:val="00D46ABC"/>
    <w:rsid w:val="00D504BD"/>
    <w:rsid w:val="00D51814"/>
    <w:rsid w:val="00D5210B"/>
    <w:rsid w:val="00D661A5"/>
    <w:rsid w:val="00D715E5"/>
    <w:rsid w:val="00D71828"/>
    <w:rsid w:val="00D71BD8"/>
    <w:rsid w:val="00D730F8"/>
    <w:rsid w:val="00D73403"/>
    <w:rsid w:val="00D7712E"/>
    <w:rsid w:val="00D80432"/>
    <w:rsid w:val="00D80553"/>
    <w:rsid w:val="00D87E89"/>
    <w:rsid w:val="00D94DBE"/>
    <w:rsid w:val="00D952BF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D00BE"/>
    <w:rsid w:val="00DD037C"/>
    <w:rsid w:val="00DD7A46"/>
    <w:rsid w:val="00DE29CD"/>
    <w:rsid w:val="00DE313E"/>
    <w:rsid w:val="00DE67B9"/>
    <w:rsid w:val="00DF4B19"/>
    <w:rsid w:val="00DF6C2D"/>
    <w:rsid w:val="00E04096"/>
    <w:rsid w:val="00E159C4"/>
    <w:rsid w:val="00E17561"/>
    <w:rsid w:val="00E20688"/>
    <w:rsid w:val="00E21D68"/>
    <w:rsid w:val="00E22D67"/>
    <w:rsid w:val="00E31D5F"/>
    <w:rsid w:val="00E36E00"/>
    <w:rsid w:val="00E411A0"/>
    <w:rsid w:val="00E41345"/>
    <w:rsid w:val="00E452C4"/>
    <w:rsid w:val="00E47D49"/>
    <w:rsid w:val="00E50E04"/>
    <w:rsid w:val="00E53732"/>
    <w:rsid w:val="00E55484"/>
    <w:rsid w:val="00E6125B"/>
    <w:rsid w:val="00E6356A"/>
    <w:rsid w:val="00E647D2"/>
    <w:rsid w:val="00E65CB1"/>
    <w:rsid w:val="00E673C2"/>
    <w:rsid w:val="00E71E1B"/>
    <w:rsid w:val="00E774E3"/>
    <w:rsid w:val="00E80064"/>
    <w:rsid w:val="00E8008F"/>
    <w:rsid w:val="00E82A5B"/>
    <w:rsid w:val="00E95CC6"/>
    <w:rsid w:val="00EA04CF"/>
    <w:rsid w:val="00EA0647"/>
    <w:rsid w:val="00EA7C1B"/>
    <w:rsid w:val="00EB0CDA"/>
    <w:rsid w:val="00EC20DC"/>
    <w:rsid w:val="00EC363F"/>
    <w:rsid w:val="00EC5069"/>
    <w:rsid w:val="00EC5BE9"/>
    <w:rsid w:val="00ED336F"/>
    <w:rsid w:val="00ED36E5"/>
    <w:rsid w:val="00ED44C1"/>
    <w:rsid w:val="00ED5F97"/>
    <w:rsid w:val="00EE1938"/>
    <w:rsid w:val="00EE25DA"/>
    <w:rsid w:val="00EE3B96"/>
    <w:rsid w:val="00EE45AC"/>
    <w:rsid w:val="00EF04FD"/>
    <w:rsid w:val="00EF1DB3"/>
    <w:rsid w:val="00EF48F3"/>
    <w:rsid w:val="00F131FC"/>
    <w:rsid w:val="00F170B6"/>
    <w:rsid w:val="00F17F70"/>
    <w:rsid w:val="00F22250"/>
    <w:rsid w:val="00F251B0"/>
    <w:rsid w:val="00F310E3"/>
    <w:rsid w:val="00F36B41"/>
    <w:rsid w:val="00F379FC"/>
    <w:rsid w:val="00F429B5"/>
    <w:rsid w:val="00F43BA6"/>
    <w:rsid w:val="00F44DE6"/>
    <w:rsid w:val="00F5196C"/>
    <w:rsid w:val="00F6357F"/>
    <w:rsid w:val="00F71869"/>
    <w:rsid w:val="00F743D5"/>
    <w:rsid w:val="00F75781"/>
    <w:rsid w:val="00F82CFF"/>
    <w:rsid w:val="00F845A8"/>
    <w:rsid w:val="00F87CF4"/>
    <w:rsid w:val="00F9103D"/>
    <w:rsid w:val="00F923B9"/>
    <w:rsid w:val="00F97864"/>
    <w:rsid w:val="00FA39D7"/>
    <w:rsid w:val="00FA5E17"/>
    <w:rsid w:val="00FA65B9"/>
    <w:rsid w:val="00FB2E74"/>
    <w:rsid w:val="00FB6972"/>
    <w:rsid w:val="00FB6EFB"/>
    <w:rsid w:val="00FC466B"/>
    <w:rsid w:val="00FD1B8F"/>
    <w:rsid w:val="00FE21B6"/>
    <w:rsid w:val="00FE2D58"/>
    <w:rsid w:val="00FE7DB6"/>
    <w:rsid w:val="00FF07DE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19363"/>
  <w15:chartTrackingRefBased/>
  <w15:docId w15:val="{2FB9837A-13ED-4941-9CA1-DB696A0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E6356A"/>
    <w:pPr>
      <w:ind w:left="720"/>
    </w:pPr>
  </w:style>
  <w:style w:type="character" w:styleId="Hyperlink">
    <w:name w:val="Hyperlink"/>
    <w:rsid w:val="003514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בימ"ש - מטפלת, אילן</vt:lpstr>
    </vt:vector>
  </TitlesOfParts>
  <Manager>אילן קנר, חברת עורכי דין</Manager>
  <Company>חני יוסף יעקב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 בימ"ש - מטפלת, אילן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>נתנאל_x000d_
חני יוסף יעקב_x000d_
תחשיב בימ"ש - מטפלת, אילן</dc:description>
  <cp:lastModifiedBy>ariel f</cp:lastModifiedBy>
  <cp:revision>4</cp:revision>
  <cp:lastPrinted>2023-02-27T07:37:00Z</cp:lastPrinted>
  <dcterms:created xsi:type="dcterms:W3CDTF">2023-11-21T12:03:00Z</dcterms:created>
  <dcterms:modified xsi:type="dcterms:W3CDTF">2023-11-21T12:23:00Z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1014111</vt:lpwstr>
  </property>
</Properties>
</file>