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780B93A5" w:rsidR="00EF34B3" w:rsidRDefault="00046949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אביבית צדיק</w:t>
      </w:r>
      <w:r w:rsidR="00EF34B3">
        <w:rPr>
          <w:rFonts w:ascii="David" w:hAnsi="David" w:cs="David" w:hint="cs"/>
          <w:b/>
          <w:bCs/>
          <w:rtl/>
        </w:rPr>
        <w:t>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2A70BF71" w14:textId="77777777" w:rsidR="00046949" w:rsidRPr="00C644C0" w:rsidRDefault="00046949" w:rsidP="00046949">
      <w:pPr>
        <w:rPr>
          <w:rFonts w:cs="David"/>
          <w:sz w:val="26"/>
          <w:szCs w:val="26"/>
          <w:rtl/>
        </w:rPr>
      </w:pPr>
      <w:r w:rsidRPr="00C644C0">
        <w:rPr>
          <w:rFonts w:cs="David" w:hint="cs"/>
          <w:b/>
          <w:bCs/>
          <w:sz w:val="26"/>
          <w:szCs w:val="26"/>
          <w:rtl/>
        </w:rPr>
        <w:t xml:space="preserve">באמצעות דוא"ל: </w:t>
      </w:r>
      <w:r w:rsidRPr="000D77A9">
        <w:rPr>
          <w:rFonts w:cs="David"/>
          <w:b/>
          <w:bCs/>
          <w:sz w:val="26"/>
          <w:szCs w:val="26"/>
        </w:rPr>
        <w:t>clal-hova@clal-ins.co.il</w:t>
      </w:r>
      <w:r w:rsidRPr="00C644C0">
        <w:rPr>
          <w:rFonts w:cs="David" w:hint="cs"/>
          <w:b/>
          <w:bCs/>
          <w:sz w:val="26"/>
          <w:szCs w:val="26"/>
          <w:rtl/>
        </w:rPr>
        <w:tab/>
      </w:r>
      <w:r w:rsidRPr="00C644C0">
        <w:rPr>
          <w:rFonts w:cs="David" w:hint="cs"/>
          <w:b/>
          <w:bCs/>
          <w:sz w:val="26"/>
          <w:szCs w:val="26"/>
          <w:rtl/>
        </w:rPr>
        <w:tab/>
      </w:r>
    </w:p>
    <w:p w14:paraId="426D23F3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7008E935" w14:textId="22A2711A" w:rsidR="00046949" w:rsidRDefault="00046949" w:rsidP="00046949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ח.נ., </w:t>
      </w:r>
      <w:r w:rsidR="00DF6A14">
        <w:rPr>
          <w:rFonts w:cs="David" w:hint="cs"/>
          <w:sz w:val="26"/>
          <w:szCs w:val="26"/>
          <w:rtl/>
        </w:rPr>
        <w:t>שלום רב ומועדים לשמחה,</w:t>
      </w:r>
    </w:p>
    <w:p w14:paraId="19ACFE6A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20E77E7B" w14:textId="77777777" w:rsidR="00046949" w:rsidRDefault="00046949" w:rsidP="00046949">
      <w:pPr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>תאונה מיום 11/10/22</w:t>
      </w:r>
    </w:p>
    <w:p w14:paraId="6BEC01A2" w14:textId="77777777" w:rsidR="00046949" w:rsidRDefault="00046949" w:rsidP="00046949">
      <w:pPr>
        <w:ind w:left="2160" w:firstLine="720"/>
        <w:rPr>
          <w:rFonts w:cs="David"/>
          <w:b/>
          <w:bCs/>
          <w:sz w:val="26"/>
          <w:szCs w:val="26"/>
          <w:rtl/>
        </w:rPr>
      </w:pPr>
      <w:bookmarkStart w:id="0" w:name="OLE_LINK1"/>
      <w:r>
        <w:rPr>
          <w:rFonts w:cs="David" w:hint="cs"/>
          <w:b/>
          <w:bCs/>
          <w:sz w:val="26"/>
          <w:szCs w:val="26"/>
          <w:rtl/>
        </w:rPr>
        <w:t>רכב נושא מ"ר: 729-91-52</w:t>
      </w:r>
    </w:p>
    <w:p w14:paraId="58079298" w14:textId="77777777" w:rsidR="00046949" w:rsidRPr="007D2F3F" w:rsidRDefault="00046949" w:rsidP="00046949">
      <w:pPr>
        <w:rPr>
          <w:rFonts w:cs="David"/>
          <w:b/>
          <w:bCs/>
          <w:sz w:val="26"/>
          <w:szCs w:val="26"/>
          <w:u w:val="single"/>
          <w:rtl/>
        </w:rPr>
      </w:pPr>
      <w:r w:rsidRPr="00243D13">
        <w:rPr>
          <w:rFonts w:cs="David"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cs="David" w:hint="cs"/>
          <w:b/>
          <w:bCs/>
          <w:sz w:val="26"/>
          <w:szCs w:val="26"/>
          <w:u w:val="single"/>
          <w:rtl/>
        </w:rPr>
        <w:t>הנפגע: אורי יחזקאל, ת.ז. 057245136</w:t>
      </w:r>
    </w:p>
    <w:p w14:paraId="283FAC7A" w14:textId="632E589C" w:rsidR="00EF34B3" w:rsidRPr="00EF34B3" w:rsidRDefault="00B2157D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1" w:name="OLE_LINK2"/>
      <w:bookmarkEnd w:id="0"/>
      <w:r>
        <w:rPr>
          <w:rFonts w:ascii="David" w:hAnsi="David" w:cs="David" w:hint="cs"/>
          <w:sz w:val="28"/>
          <w:szCs w:val="28"/>
          <w:rtl/>
        </w:rPr>
        <w:t>מס' תביעה: 185418946/1</w:t>
      </w:r>
    </w:p>
    <w:bookmarkEnd w:id="1"/>
    <w:p w14:paraId="24D0267C" w14:textId="17B2B7F3" w:rsidR="004253FB" w:rsidRDefault="00EF34B3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r w:rsidR="00DF6A14">
        <w:rPr>
          <w:rFonts w:hint="cs"/>
          <w:sz w:val="26"/>
          <w:szCs w:val="26"/>
          <w:rtl/>
        </w:rPr>
        <w:t>אישור מעביד בגין תקופת היעדרות מחמת התאונה ותוצאותיה בצירוף תלושי שכר.</w:t>
      </w:r>
    </w:p>
    <w:p w14:paraId="600044A4" w14:textId="684547DF" w:rsidR="00DF6A14" w:rsidRDefault="00DF6A1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תיעוד רפואי נוסף.</w:t>
      </w:r>
    </w:p>
    <w:p w14:paraId="5737209B" w14:textId="01264F5F" w:rsidR="00DF6A14" w:rsidRDefault="00DF6A1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בקבלת הצעה עניינית על מנת לייתר את הצורך בהגשת תביעה ובקשה למינוי מומחים.</w:t>
      </w:r>
    </w:p>
    <w:p w14:paraId="0F1EA8A6" w14:textId="7047EE72" w:rsidR="00046949" w:rsidRDefault="00DF6A1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41DA3F36" w14:textId="77777777" w:rsidR="00046949" w:rsidRDefault="00046949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612537C8" w14:textId="77777777" w:rsidR="00046949" w:rsidRDefault="00046949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1F28C1BD" w14:textId="77777777" w:rsidR="00046949" w:rsidRDefault="00046949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5E390A12" w14:textId="6BD9D762" w:rsidR="00EF34B3" w:rsidRPr="004E48C1" w:rsidRDefault="00A433ED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b/>
          <w:bCs/>
          <w:noProof/>
          <w:sz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FABE640" wp14:editId="12938553">
            <wp:simplePos x="0" y="0"/>
            <wp:positionH relativeFrom="column">
              <wp:posOffset>365760</wp:posOffset>
            </wp:positionH>
            <wp:positionV relativeFrom="paragraph">
              <wp:posOffset>229235</wp:posOffset>
            </wp:positionV>
            <wp:extent cx="1788991" cy="401592"/>
            <wp:effectExtent l="0" t="0" r="1905" b="0"/>
            <wp:wrapNone/>
            <wp:docPr id="19809296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29612" name="תמונה 1980929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991" cy="40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BF40" w14:textId="7F05AE9F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סילבר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2C00AADA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DF6A14">
      <w:rPr>
        <w:rFonts w:cs="David"/>
        <w:b/>
        <w:bCs/>
        <w:noProof/>
        <w:rtl/>
      </w:rPr>
      <w:t>‏03 אוקטובר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46949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67553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222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D09E4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157D"/>
    <w:rsid w:val="00B241BE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21E3"/>
    <w:rsid w:val="00CC41DC"/>
    <w:rsid w:val="00CE12D5"/>
    <w:rsid w:val="00CE6B06"/>
    <w:rsid w:val="00CF67A3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DF6A14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2023-08-02T11:46:00Z</cp:lastPrinted>
  <dcterms:created xsi:type="dcterms:W3CDTF">2023-10-03T09:44:00Z</dcterms:created>
  <dcterms:modified xsi:type="dcterms:W3CDTF">2023-10-03T09:54:00Z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1013801</vt:lpwstr>
  </property>
</Properties>
</file>