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4D1872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7B6815C9" w:rsidR="000114B3" w:rsidRPr="00F22AB7" w:rsidRDefault="00DF0776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6.9.23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6C70A6A2" w14:textId="1934DC28" w:rsidR="000114B3" w:rsidRPr="001C2D58" w:rsidRDefault="00DF0776" w:rsidP="00DF0776">
      <w:p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הריני מאשר קבלת מכתבך מיום 5/9/23 והנני מתכבד להשיבך כדלקמן:</w:t>
      </w:r>
    </w:p>
    <w:p w14:paraId="192A259D" w14:textId="77777777" w:rsidR="001C2D58" w:rsidRPr="001C2D58" w:rsidRDefault="001C2D58" w:rsidP="001C2D58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9C283A7" w14:textId="3ECDA2AD" w:rsidR="001C2D58" w:rsidRDefault="00DF0776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איני מעוניין בכך.</w:t>
      </w:r>
    </w:p>
    <w:p w14:paraId="0D01F5DB" w14:textId="77777777" w:rsidR="00DF0776" w:rsidRPr="00DF0776" w:rsidRDefault="00DF0776" w:rsidP="00DF0776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37F44E82" w14:textId="3BF121B7" w:rsidR="00DF0776" w:rsidRPr="0079364D" w:rsidRDefault="00DF0776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אודה לקבלת הצעה </w:t>
      </w:r>
      <w:r w:rsidR="004D1872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עניינית בנסיבות, </w:t>
      </w:r>
      <w:r w:rsidRPr="00DF0776">
        <w:rPr>
          <w:rFonts w:cs="David" w:hint="cs"/>
          <w:b/>
          <w:bCs/>
          <w:spacing w:val="12"/>
          <w:sz w:val="26"/>
          <w:szCs w:val="26"/>
          <w:u w:val="single"/>
          <w:rtl/>
        </w:rPr>
        <w:t>מקסימלית, משופרת וסופית בהחלט</w:t>
      </w:r>
      <w:r>
        <w:rPr>
          <w:rFonts w:cs="David" w:hint="cs"/>
          <w:spacing w:val="12"/>
          <w:sz w:val="26"/>
          <w:szCs w:val="26"/>
          <w:rtl/>
        </w:rPr>
        <w:t>, או, לחילופין, הגשת כתב הגנה.</w:t>
      </w:r>
    </w:p>
    <w:p w14:paraId="2D3E9D83" w14:textId="77777777" w:rsidR="0079364D" w:rsidRDefault="0079364D" w:rsidP="0079364D">
      <w:pPr>
        <w:pStyle w:val="a4"/>
        <w:rPr>
          <w:rFonts w:cs="David"/>
          <w:b/>
          <w:bCs/>
          <w:sz w:val="26"/>
          <w:szCs w:val="26"/>
          <w:rtl/>
        </w:rPr>
      </w:pPr>
    </w:p>
    <w:p w14:paraId="18532DB1" w14:textId="77777777" w:rsidR="001C2D58" w:rsidRDefault="001C2D58" w:rsidP="001C2D58">
      <w:pPr>
        <w:pStyle w:val="a4"/>
        <w:rPr>
          <w:rFonts w:cs="David"/>
          <w:b/>
          <w:bCs/>
          <w:sz w:val="26"/>
          <w:szCs w:val="26"/>
          <w:rtl/>
        </w:rPr>
      </w:pP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4D1872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C2D58"/>
    <w:rsid w:val="001D1EE0"/>
    <w:rsid w:val="00202B99"/>
    <w:rsid w:val="00206E35"/>
    <w:rsid w:val="00212661"/>
    <w:rsid w:val="002269B5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D1872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068D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364D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0776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77ED0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4</cp:revision>
  <cp:lastPrinted>2022-09-28T12:10:00Z</cp:lastPrinted>
  <dcterms:created xsi:type="dcterms:W3CDTF">2023-09-06T07:13:00Z</dcterms:created>
  <dcterms:modified xsi:type="dcterms:W3CDTF">2023-09-06T07:15:00Z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1013685</vt:lpwstr>
  </property>
</Properties>
</file>