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9393A" w14:textId="77777777" w:rsidR="00870951" w:rsidRDefault="00870951">
      <w:pPr>
        <w:bidi/>
      </w:pPr>
    </w:p>
    <w:tbl>
      <w:tblPr>
        <w:bidiVisual/>
        <w:tblW w:w="10116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4940"/>
      </w:tblGrid>
      <w:tr w:rsidR="002D0CE1" w14:paraId="54468503" w14:textId="77777777" w:rsidTr="00870951">
        <w:trPr>
          <w:trHeight w:val="585"/>
        </w:trPr>
        <w:tc>
          <w:tcPr>
            <w:tcW w:w="5176" w:type="dxa"/>
          </w:tcPr>
          <w:p w14:paraId="30352FA7" w14:textId="77777777" w:rsidR="002D0CE1" w:rsidRDefault="002D0CE1" w:rsidP="007C6F4F">
            <w:pPr>
              <w:jc w:val="right"/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0371DB62" w14:textId="77777777" w:rsidR="00870951" w:rsidRPr="00C734E7" w:rsidRDefault="00870951" w:rsidP="007C6F4F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</w:tc>
        <w:tc>
          <w:tcPr>
            <w:tcW w:w="4940" w:type="dxa"/>
          </w:tcPr>
          <w:p w14:paraId="41F9FD8B" w14:textId="77777777" w:rsidR="002D0CE1" w:rsidRDefault="002D0CE1" w:rsidP="00AB5B96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2E808727" w14:textId="77777777" w:rsidR="00870951" w:rsidRDefault="00870951" w:rsidP="00AB5B96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  <w:p w14:paraId="13CDABDA" w14:textId="489C880C" w:rsidR="002D0CE1" w:rsidRPr="00C734E7" w:rsidRDefault="00DF1E00" w:rsidP="00AB5B96">
            <w:pPr>
              <w:rPr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4BEC5AA" wp14:editId="4E2A521A">
                      <wp:simplePos x="0" y="0"/>
                      <wp:positionH relativeFrom="column">
                        <wp:posOffset>2284095</wp:posOffset>
                      </wp:positionH>
                      <wp:positionV relativeFrom="paragraph">
                        <wp:posOffset>138430</wp:posOffset>
                      </wp:positionV>
                      <wp:extent cx="2286000" cy="0"/>
                      <wp:effectExtent l="21590" t="27940" r="35560" b="4826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92C0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79.85pt;margin-top:10.9pt;width:180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" strokecolor="#f2f2f2" strokeweight="3pt">
                      <v:shadow on="t" color="#243f60" opacity=".5" offset="1pt"/>
                    </v:shape>
                  </w:pict>
                </mc:Fallback>
              </mc:AlternateContent>
            </w:r>
          </w:p>
        </w:tc>
      </w:tr>
      <w:tr w:rsidR="002D0CE1" w14:paraId="75B6C3D4" w14:textId="77777777" w:rsidTr="007C6F4F">
        <w:trPr>
          <w:trHeight w:val="66"/>
        </w:trPr>
        <w:tc>
          <w:tcPr>
            <w:tcW w:w="5176" w:type="dxa"/>
          </w:tcPr>
          <w:p w14:paraId="3069B47C" w14:textId="77777777" w:rsidR="002D0CE1" w:rsidRPr="00071019" w:rsidRDefault="002D0CE1" w:rsidP="00AB5B96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40" w:type="dxa"/>
          </w:tcPr>
          <w:p w14:paraId="623DBE34" w14:textId="77777777" w:rsidR="002D0CE1" w:rsidRPr="00CF47FF" w:rsidRDefault="002D0CE1" w:rsidP="00AB5B96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2D0CE1" w14:paraId="325A7FC0" w14:textId="77777777" w:rsidTr="00AB5B96">
        <w:trPr>
          <w:trHeight w:val="455"/>
        </w:trPr>
        <w:tc>
          <w:tcPr>
            <w:tcW w:w="5176" w:type="dxa"/>
          </w:tcPr>
          <w:p w14:paraId="7F838E47" w14:textId="77777777" w:rsidR="002D0CE1" w:rsidRPr="00DF76C8" w:rsidRDefault="002D0CE1" w:rsidP="00AB5B96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4F63A24" w14:textId="77777777" w:rsidR="002D0CE1" w:rsidRDefault="002D0CE1" w:rsidP="00AB5B96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940" w:type="dxa"/>
          </w:tcPr>
          <w:p w14:paraId="25217D20" w14:textId="77777777" w:rsidR="002D0CE1" w:rsidRPr="00DF76C8" w:rsidRDefault="002D0CE1" w:rsidP="00AB5B96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10CA0CD2" w14:textId="77777777" w:rsidR="002D0CE1" w:rsidRDefault="002D0CE1" w:rsidP="00AB5B96">
            <w:pPr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2D0CE1" w14:paraId="41A97CBC" w14:textId="77777777" w:rsidTr="00AB5B96">
        <w:trPr>
          <w:trHeight w:val="270"/>
        </w:trPr>
        <w:tc>
          <w:tcPr>
            <w:tcW w:w="5176" w:type="dxa"/>
          </w:tcPr>
          <w:p w14:paraId="54E3A9B6" w14:textId="77777777" w:rsidR="002D0CE1" w:rsidRPr="00CF0CDC" w:rsidRDefault="002D0CE1" w:rsidP="00AB5B96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940" w:type="dxa"/>
          </w:tcPr>
          <w:p w14:paraId="3CF29777" w14:textId="77777777" w:rsidR="002D0CE1" w:rsidRPr="00CF0CDC" w:rsidRDefault="002D0CE1" w:rsidP="00AB5B96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1E22FD3C" w14:textId="77777777" w:rsidR="000D2DE1" w:rsidRPr="00F1608A" w:rsidRDefault="000D2DE1" w:rsidP="000D2DE1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3F599E78" w14:textId="68521A49" w:rsidR="000D2DE1" w:rsidRDefault="00286286" w:rsidP="000D2DE1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w:t>24.8.23</w:t>
      </w:r>
    </w:p>
    <w:p w14:paraId="6C2139DB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51B585B6" w14:textId="77777777" w:rsidR="009A57D4" w:rsidRPr="000C747F" w:rsidRDefault="0057136E" w:rsidP="0057136E">
      <w:pPr>
        <w:bidi/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0C747F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0C74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0C74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3BD77A66" w14:textId="1A2FB4F7" w:rsidR="0057136E" w:rsidRPr="000C747F" w:rsidRDefault="009F3756" w:rsidP="009A57D4">
      <w:pPr>
        <w:bidi/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0C747F">
        <w:rPr>
          <w:rFonts w:cs="David" w:hint="cs"/>
          <w:b/>
          <w:bCs/>
          <w:spacing w:val="12"/>
          <w:sz w:val="26"/>
          <w:szCs w:val="26"/>
          <w:rtl/>
        </w:rPr>
        <w:t xml:space="preserve">עו"ד גבריאל </w:t>
      </w:r>
      <w:proofErr w:type="spellStart"/>
      <w:r w:rsidRPr="000C747F">
        <w:rPr>
          <w:rFonts w:cs="David" w:hint="cs"/>
          <w:b/>
          <w:bCs/>
          <w:spacing w:val="12"/>
          <w:sz w:val="26"/>
          <w:szCs w:val="26"/>
          <w:rtl/>
        </w:rPr>
        <w:t>ראובינוף</w:t>
      </w:r>
      <w:proofErr w:type="spellEnd"/>
      <w:r w:rsidR="0057136E" w:rsidRPr="000C74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57136E" w:rsidRPr="000C74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57136E" w:rsidRPr="000C74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57136E" w:rsidRPr="000C74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501DF21A" w14:textId="3937AC7D" w:rsidR="004A45E4" w:rsidRPr="00411F8E" w:rsidRDefault="009F3756" w:rsidP="001171C5">
      <w:pPr>
        <w:bidi/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9F3756">
        <w:rPr>
          <w:rFonts w:cs="David" w:hint="cs"/>
          <w:b/>
          <w:bCs/>
          <w:spacing w:val="12"/>
          <w:sz w:val="26"/>
          <w:szCs w:val="26"/>
          <w:u w:val="single"/>
          <w:rtl/>
        </w:rPr>
        <w:t>מרח' בן יהודה 2, ירושלים</w:t>
      </w:r>
      <w:r w:rsidR="001171C5" w:rsidRPr="009F3756">
        <w:rPr>
          <w:rFonts w:cs="David"/>
          <w:b/>
          <w:bCs/>
          <w:spacing w:val="12"/>
          <w:sz w:val="26"/>
          <w:szCs w:val="26"/>
          <w:u w:val="single"/>
          <w:rtl/>
        </w:rPr>
        <w:tab/>
      </w:r>
      <w:r w:rsidR="00E03652">
        <w:rPr>
          <w:rFonts w:cs="David"/>
          <w:b/>
          <w:bCs/>
          <w:spacing w:val="12"/>
          <w:sz w:val="26"/>
          <w:szCs w:val="26"/>
          <w:rtl/>
        </w:rPr>
        <w:tab/>
      </w:r>
      <w:r w:rsidR="00E03652">
        <w:rPr>
          <w:rFonts w:cs="David"/>
          <w:b/>
          <w:bCs/>
          <w:spacing w:val="12"/>
          <w:sz w:val="26"/>
          <w:szCs w:val="26"/>
          <w:rtl/>
        </w:rPr>
        <w:tab/>
      </w:r>
      <w:r w:rsidR="001171C5" w:rsidRPr="00411F8E">
        <w:rPr>
          <w:rFonts w:cs="David"/>
          <w:b/>
          <w:bCs/>
          <w:spacing w:val="12"/>
          <w:sz w:val="26"/>
          <w:szCs w:val="26"/>
          <w:rtl/>
        </w:rPr>
        <w:tab/>
      </w:r>
      <w:r w:rsidR="001171C5" w:rsidRPr="00411F8E"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proofErr w:type="spellStart"/>
      <w:r w:rsidR="001171C5" w:rsidRPr="00411F8E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</w:p>
    <w:p w14:paraId="547F6861" w14:textId="3D57ADCB" w:rsidR="0057136E" w:rsidRPr="00411F8E" w:rsidRDefault="0057136E" w:rsidP="00411F8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 w:rsidRPr="00411F8E">
        <w:rPr>
          <w:rFonts w:cs="David" w:hint="cs"/>
          <w:sz w:val="26"/>
          <w:szCs w:val="26"/>
          <w:rtl/>
        </w:rPr>
        <w:tab/>
        <w:t xml:space="preserve">     </w:t>
      </w:r>
      <w:r w:rsidR="0032436E" w:rsidRPr="00411F8E">
        <w:rPr>
          <w:rFonts w:cs="David" w:hint="cs"/>
          <w:sz w:val="26"/>
          <w:szCs w:val="26"/>
          <w:rtl/>
        </w:rPr>
        <w:t xml:space="preserve">    </w:t>
      </w:r>
    </w:p>
    <w:p w14:paraId="36D43C76" w14:textId="77777777" w:rsidR="000D2DE1" w:rsidRPr="000E5EC1" w:rsidRDefault="0057136E" w:rsidP="00E3158B">
      <w:pPr>
        <w:pStyle w:val="1"/>
        <w:rPr>
          <w:b w:val="0"/>
          <w:bCs w:val="0"/>
          <w:u w:val="none"/>
          <w:rtl/>
        </w:rPr>
      </w:pPr>
      <w:r w:rsidRPr="000E5EC1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ab/>
      </w:r>
      <w:r w:rsidR="000D2DE1" w:rsidRPr="000E5EC1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189E6209" w14:textId="2B578508" w:rsidR="000D2DE1" w:rsidRDefault="009F3756" w:rsidP="0057136E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ח"נ שלום רב,</w:t>
      </w:r>
    </w:p>
    <w:p w14:paraId="0F23B3A3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67AF28D0" w14:textId="728E7340" w:rsidR="000D2DE1" w:rsidRPr="00D32014" w:rsidRDefault="000D2DE1" w:rsidP="00037207">
      <w:pPr>
        <w:bidi/>
        <w:ind w:left="720" w:firstLine="72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D32014" w:rsidRPr="009F3756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ת.א. </w:t>
      </w:r>
      <w:r w:rsidR="009F3756" w:rsidRPr="009F3756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51648-05-23 </w:t>
      </w:r>
      <w:proofErr w:type="spellStart"/>
      <w:r w:rsidR="009F3756" w:rsidRPr="009F3756">
        <w:rPr>
          <w:rFonts w:ascii="David" w:hAnsi="David" w:cs="David" w:hint="cs"/>
          <w:b/>
          <w:bCs/>
          <w:sz w:val="26"/>
          <w:szCs w:val="26"/>
          <w:u w:val="single"/>
          <w:rtl/>
        </w:rPr>
        <w:t>עזורי</w:t>
      </w:r>
      <w:proofErr w:type="spellEnd"/>
      <w:r w:rsidR="009F3756" w:rsidRPr="009F3756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נ' סי אנד סאן </w:t>
      </w:r>
      <w:proofErr w:type="spellStart"/>
      <w:r w:rsidR="009F3756" w:rsidRPr="009F3756">
        <w:rPr>
          <w:rFonts w:ascii="David" w:hAnsi="David" w:cs="David" w:hint="cs"/>
          <w:b/>
          <w:bCs/>
          <w:sz w:val="26"/>
          <w:szCs w:val="26"/>
          <w:u w:val="single"/>
          <w:rtl/>
        </w:rPr>
        <w:t>מנגמנט</w:t>
      </w:r>
      <w:proofErr w:type="spellEnd"/>
      <w:r w:rsidR="009F3756" w:rsidRPr="009F3756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ואח'</w:t>
      </w:r>
    </w:p>
    <w:p w14:paraId="5EA522AA" w14:textId="77777777" w:rsidR="00286286" w:rsidRDefault="00286286" w:rsidP="00FB6D19">
      <w:pPr>
        <w:pStyle w:val="a8"/>
        <w:ind w:right="1440"/>
        <w:jc w:val="both"/>
        <w:rPr>
          <w:rFonts w:ascii="David" w:hAnsi="David" w:cs="David"/>
          <w:sz w:val="26"/>
          <w:szCs w:val="26"/>
        </w:rPr>
      </w:pPr>
    </w:p>
    <w:p w14:paraId="24F59B77" w14:textId="211CFE20" w:rsidR="00037207" w:rsidRDefault="009F3756" w:rsidP="001A393D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כתב התביעה שבנדון הוגש כנגד מרשייך, ה"ה ניצן אופיר ודנה אביב, אולם טרם הוגש כתב הגנה (העתקו רצ"ב).</w:t>
      </w:r>
    </w:p>
    <w:p w14:paraId="74B16F8B" w14:textId="77777777" w:rsidR="009F3756" w:rsidRDefault="009F3756" w:rsidP="009F3756">
      <w:pPr>
        <w:pStyle w:val="a8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3D7CAC13" w14:textId="6BFE633B" w:rsidR="009F3756" w:rsidRDefault="009F3756" w:rsidP="001A393D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לעיונך וטיפולך המסור אודה.</w:t>
      </w:r>
    </w:p>
    <w:p w14:paraId="0FB5784E" w14:textId="36BE5C20" w:rsidR="00362907" w:rsidRDefault="00362907" w:rsidP="00362907">
      <w:pPr>
        <w:bidi/>
        <w:ind w:right="144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</w:t>
      </w:r>
    </w:p>
    <w:p w14:paraId="3FD50D0C" w14:textId="0D444B11" w:rsidR="00362907" w:rsidRDefault="007055EB" w:rsidP="00362907">
      <w:pPr>
        <w:bidi/>
        <w:ind w:right="1440"/>
        <w:rPr>
          <w:rFonts w:cs="David"/>
          <w:sz w:val="26"/>
          <w:szCs w:val="26"/>
        </w:rPr>
      </w:pPr>
      <w:r>
        <w:rPr>
          <w:rFonts w:cs="David" w:hint="cs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06CC30F8" wp14:editId="56BB74BF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51435" r="48895" b="4318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5EF8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left:0;text-align:left;margin-left:74.3pt;margin-top:746.65pt;width:166.25pt;height:32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6B624E7D" w14:textId="49D1F427" w:rsidR="00362907" w:rsidRPr="00FC0F0E" w:rsidRDefault="009F3756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0800" behindDoc="0" locked="0" layoutInCell="1" allowOverlap="1" wp14:anchorId="15E0D36D" wp14:editId="0E68A6C9">
                <wp:simplePos x="0" y="0"/>
                <wp:positionH relativeFrom="page">
                  <wp:posOffset>773430</wp:posOffset>
                </wp:positionH>
                <wp:positionV relativeFrom="paragraph">
                  <wp:posOffset>-65405</wp:posOffset>
                </wp:positionV>
                <wp:extent cx="2418080" cy="444500"/>
                <wp:effectExtent l="38100" t="38100" r="58420" b="50800"/>
                <wp:wrapNone/>
                <wp:docPr id="3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B3E03" id="דיו 31" o:spid="_x0000_s1026" type="#_x0000_t75" style="position:absolute;left:0;text-align:left;margin-left:59.5pt;margin-top:-6.55pt;width:193.2pt;height:37.8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">
                <v:imagedata r:id="rId10" o:title=""/>
                <o:lock v:ext="edit" rotation="t" verticies="t" shapetype="t"/>
                <w10:wrap anchorx="page"/>
              </v:shape>
            </w:pict>
          </mc:Fallback>
        </mc:AlternateContent>
      </w:r>
      <w:r w:rsidR="00362907"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     </w:t>
      </w:r>
      <w:r w:rsidR="00362907" w:rsidRPr="00FC0F0E">
        <w:rPr>
          <w:rFonts w:cs="David" w:hint="cs"/>
          <w:b/>
          <w:bCs/>
          <w:sz w:val="26"/>
          <w:szCs w:val="26"/>
          <w:rtl/>
        </w:rPr>
        <w:t xml:space="preserve">בכבוד רב </w:t>
      </w:r>
      <w:r>
        <w:rPr>
          <w:rFonts w:cs="David" w:hint="cs"/>
          <w:b/>
          <w:bCs/>
          <w:sz w:val="26"/>
          <w:szCs w:val="26"/>
          <w:rtl/>
        </w:rPr>
        <w:t>ובב"ח</w:t>
      </w:r>
      <w:r w:rsidR="00362907" w:rsidRPr="00FC0F0E">
        <w:rPr>
          <w:rFonts w:cs="David" w:hint="cs"/>
          <w:b/>
          <w:bCs/>
          <w:sz w:val="26"/>
          <w:szCs w:val="26"/>
          <w:rtl/>
        </w:rPr>
        <w:t>,</w:t>
      </w:r>
    </w:p>
    <w:p w14:paraId="3569F60A" w14:textId="619D8BAE" w:rsidR="00362907" w:rsidRPr="00FC0F0E" w:rsidRDefault="00362907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</w:p>
    <w:p w14:paraId="3D10B560" w14:textId="67FBC2A3" w:rsidR="00362907" w:rsidRPr="00FC0F0E" w:rsidRDefault="00362907" w:rsidP="00362907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פרייברג, עו"ד      </w:t>
      </w:r>
    </w:p>
    <w:p w14:paraId="450AF240" w14:textId="28A3CF8F" w:rsidR="00362907" w:rsidRDefault="00362907" w:rsidP="00AA7D21">
      <w:pPr>
        <w:pStyle w:val="a8"/>
        <w:jc w:val="both"/>
        <w:rPr>
          <w:rFonts w:cs="David"/>
          <w:sz w:val="26"/>
          <w:szCs w:val="26"/>
          <w:u w:val="single"/>
          <w:rtl/>
        </w:rPr>
      </w:pPr>
    </w:p>
    <w:p w14:paraId="68457B59" w14:textId="169060E0" w:rsidR="00CE10B9" w:rsidRPr="00CE10B9" w:rsidRDefault="00CE10B9" w:rsidP="00CE10B9">
      <w:pPr>
        <w:bidi/>
        <w:spacing w:line="276" w:lineRule="auto"/>
        <w:rPr>
          <w:rtl/>
        </w:rPr>
      </w:pPr>
    </w:p>
    <w:sectPr w:rsidR="00CE10B9" w:rsidRPr="00CE10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C9163" w14:textId="77777777" w:rsidR="00D20A78" w:rsidRDefault="00D20A78" w:rsidP="0057136E">
      <w:r>
        <w:separator/>
      </w:r>
    </w:p>
  </w:endnote>
  <w:endnote w:type="continuationSeparator" w:id="0">
    <w:p w14:paraId="21EF41DE" w14:textId="77777777" w:rsidR="00D20A78" w:rsidRDefault="00D20A78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47C31" w14:textId="77777777" w:rsidR="00D20A78" w:rsidRDefault="00D20A78" w:rsidP="0057136E">
      <w:r>
        <w:separator/>
      </w:r>
    </w:p>
  </w:footnote>
  <w:footnote w:type="continuationSeparator" w:id="0">
    <w:p w14:paraId="3ED361A6" w14:textId="77777777" w:rsidR="00D20A78" w:rsidRDefault="00D20A78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1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2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2029333975">
    <w:abstractNumId w:val="2"/>
  </w:num>
  <w:num w:numId="2" w16cid:durableId="339358054">
    <w:abstractNumId w:val="1"/>
  </w:num>
  <w:num w:numId="3" w16cid:durableId="851337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25BE5"/>
    <w:rsid w:val="00037207"/>
    <w:rsid w:val="00065983"/>
    <w:rsid w:val="00092E36"/>
    <w:rsid w:val="000A5930"/>
    <w:rsid w:val="000C747F"/>
    <w:rsid w:val="000D2DE1"/>
    <w:rsid w:val="000D6AE1"/>
    <w:rsid w:val="000E5EC1"/>
    <w:rsid w:val="001171C5"/>
    <w:rsid w:val="001268E3"/>
    <w:rsid w:val="00134006"/>
    <w:rsid w:val="001944FF"/>
    <w:rsid w:val="001A393D"/>
    <w:rsid w:val="001B3E9B"/>
    <w:rsid w:val="001E48E4"/>
    <w:rsid w:val="00201BEF"/>
    <w:rsid w:val="00235B81"/>
    <w:rsid w:val="002744A1"/>
    <w:rsid w:val="002779CA"/>
    <w:rsid w:val="00286286"/>
    <w:rsid w:val="002A4108"/>
    <w:rsid w:val="002A58C1"/>
    <w:rsid w:val="002C228B"/>
    <w:rsid w:val="002D0CE1"/>
    <w:rsid w:val="0032436E"/>
    <w:rsid w:val="003418C9"/>
    <w:rsid w:val="00362907"/>
    <w:rsid w:val="00367CB1"/>
    <w:rsid w:val="00397504"/>
    <w:rsid w:val="00411F8E"/>
    <w:rsid w:val="00427136"/>
    <w:rsid w:val="00437C00"/>
    <w:rsid w:val="004756F5"/>
    <w:rsid w:val="004A2E8F"/>
    <w:rsid w:val="004A45E4"/>
    <w:rsid w:val="004A7009"/>
    <w:rsid w:val="004B3FA6"/>
    <w:rsid w:val="004E13B4"/>
    <w:rsid w:val="005356FE"/>
    <w:rsid w:val="00553E71"/>
    <w:rsid w:val="00565343"/>
    <w:rsid w:val="0057136E"/>
    <w:rsid w:val="00580889"/>
    <w:rsid w:val="005A7716"/>
    <w:rsid w:val="005D5DB8"/>
    <w:rsid w:val="0061100D"/>
    <w:rsid w:val="00616303"/>
    <w:rsid w:val="006306C0"/>
    <w:rsid w:val="00633806"/>
    <w:rsid w:val="00674A08"/>
    <w:rsid w:val="00685952"/>
    <w:rsid w:val="006973F7"/>
    <w:rsid w:val="006C3EF6"/>
    <w:rsid w:val="006F4197"/>
    <w:rsid w:val="007012E8"/>
    <w:rsid w:val="007055EB"/>
    <w:rsid w:val="007119CA"/>
    <w:rsid w:val="0076554C"/>
    <w:rsid w:val="007A4F75"/>
    <w:rsid w:val="007B0BA1"/>
    <w:rsid w:val="007B372E"/>
    <w:rsid w:val="007C6F4F"/>
    <w:rsid w:val="007D0747"/>
    <w:rsid w:val="007F407F"/>
    <w:rsid w:val="00846394"/>
    <w:rsid w:val="00870951"/>
    <w:rsid w:val="008F6C94"/>
    <w:rsid w:val="00914371"/>
    <w:rsid w:val="00945651"/>
    <w:rsid w:val="00946150"/>
    <w:rsid w:val="00953E15"/>
    <w:rsid w:val="009563C3"/>
    <w:rsid w:val="009A2BAD"/>
    <w:rsid w:val="009A335D"/>
    <w:rsid w:val="009A54B6"/>
    <w:rsid w:val="009A57D4"/>
    <w:rsid w:val="009C2052"/>
    <w:rsid w:val="009F3554"/>
    <w:rsid w:val="009F3756"/>
    <w:rsid w:val="009F3FEF"/>
    <w:rsid w:val="00A15491"/>
    <w:rsid w:val="00A274F9"/>
    <w:rsid w:val="00A3617A"/>
    <w:rsid w:val="00A6641A"/>
    <w:rsid w:val="00A760D8"/>
    <w:rsid w:val="00AA7D21"/>
    <w:rsid w:val="00AB5B96"/>
    <w:rsid w:val="00AB78E9"/>
    <w:rsid w:val="00AD4241"/>
    <w:rsid w:val="00AE198B"/>
    <w:rsid w:val="00AF392F"/>
    <w:rsid w:val="00B1528E"/>
    <w:rsid w:val="00B20A49"/>
    <w:rsid w:val="00B40839"/>
    <w:rsid w:val="00B53BA6"/>
    <w:rsid w:val="00B60486"/>
    <w:rsid w:val="00B944BB"/>
    <w:rsid w:val="00BC46EB"/>
    <w:rsid w:val="00BD3B01"/>
    <w:rsid w:val="00C04395"/>
    <w:rsid w:val="00C05B1F"/>
    <w:rsid w:val="00C11BCD"/>
    <w:rsid w:val="00C478F6"/>
    <w:rsid w:val="00C67040"/>
    <w:rsid w:val="00CA200D"/>
    <w:rsid w:val="00CB4CA1"/>
    <w:rsid w:val="00CD32FA"/>
    <w:rsid w:val="00CE10B9"/>
    <w:rsid w:val="00CE2CCD"/>
    <w:rsid w:val="00CF0CDC"/>
    <w:rsid w:val="00D0630A"/>
    <w:rsid w:val="00D137E9"/>
    <w:rsid w:val="00D20A78"/>
    <w:rsid w:val="00D32014"/>
    <w:rsid w:val="00D3703B"/>
    <w:rsid w:val="00D90A79"/>
    <w:rsid w:val="00DB4F19"/>
    <w:rsid w:val="00DE68CF"/>
    <w:rsid w:val="00DF1917"/>
    <w:rsid w:val="00DF1E00"/>
    <w:rsid w:val="00E03652"/>
    <w:rsid w:val="00E3158B"/>
    <w:rsid w:val="00E5369F"/>
    <w:rsid w:val="00E666A0"/>
    <w:rsid w:val="00E82D9B"/>
    <w:rsid w:val="00EA6FE9"/>
    <w:rsid w:val="00EB7CB2"/>
    <w:rsid w:val="00EE60CB"/>
    <w:rsid w:val="00F0409C"/>
    <w:rsid w:val="00F1608A"/>
    <w:rsid w:val="00FB6D19"/>
    <w:rsid w:val="00FC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203E06"/>
  <w15:chartTrackingRefBased/>
  <w15:docId w15:val="{311D9506-A015-4C80-B76A-FC7A42E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link w:val="20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DE1"/>
    <w:pPr>
      <w:ind w:left="720"/>
    </w:pPr>
  </w:style>
  <w:style w:type="paragraph" w:styleId="a4">
    <w:name w:val="header"/>
    <w:basedOn w:val="a"/>
    <w:link w:val="a5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link w:val="a4"/>
    <w:uiPriority w:val="99"/>
    <w:rsid w:val="0057136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link w:val="a6"/>
    <w:uiPriority w:val="99"/>
    <w:rsid w:val="0057136E"/>
    <w:rPr>
      <w:sz w:val="24"/>
      <w:szCs w:val="24"/>
    </w:rPr>
  </w:style>
  <w:style w:type="paragraph" w:styleId="a8">
    <w:name w:val="Body Text"/>
    <w:basedOn w:val="a"/>
    <w:link w:val="a9"/>
    <w:rsid w:val="00362907"/>
    <w:pPr>
      <w:bidi/>
    </w:pPr>
    <w:rPr>
      <w:sz w:val="28"/>
      <w:szCs w:val="28"/>
      <w:lang w:eastAsia="he-IL"/>
    </w:rPr>
  </w:style>
  <w:style w:type="character" w:customStyle="1" w:styleId="a9">
    <w:name w:val="גוף טקסט תו"/>
    <w:link w:val="a8"/>
    <w:rsid w:val="00362907"/>
    <w:rPr>
      <w:sz w:val="28"/>
      <w:szCs w:val="28"/>
      <w:lang w:eastAsia="he-IL"/>
    </w:rPr>
  </w:style>
  <w:style w:type="character" w:customStyle="1" w:styleId="20">
    <w:name w:val="כותרת 2 תו"/>
    <w:link w:val="2"/>
    <w:rsid w:val="00D32014"/>
    <w:rPr>
      <w:rFonts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11-06T11:53:19.62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מינוי פרופ אבינועם אופיר</vt:lpstr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מינוי פרופ אבינועם אופיר</dc:title>
  <dc:subject/>
  <dc:creator>רונן ברק</dc:creator>
  <cp:keywords/>
  <cp:lastModifiedBy>ariel f</cp:lastModifiedBy>
  <cp:revision>4</cp:revision>
  <cp:lastPrinted>2023-02-23T16:15:00Z</cp:lastPrinted>
  <dcterms:created xsi:type="dcterms:W3CDTF">2023-08-24T09:20:00Z</dcterms:created>
  <dcterms:modified xsi:type="dcterms:W3CDTF">2023-08-24T09:26:00Z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1013605</vt:lpwstr>
  </property>
</Properties>
</file>