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79364D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08B335E2" w:rsidR="000114B3" w:rsidRPr="00F22AB7" w:rsidRDefault="0079364D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9.8.23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proofErr w:type="spellStart"/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</w:t>
      </w:r>
      <w:proofErr w:type="spellEnd"/>
      <w:r w:rsidR="002D659C">
        <w:rPr>
          <w:rFonts w:cs="David" w:hint="cs"/>
          <w:b/>
          <w:bCs/>
          <w:sz w:val="26"/>
          <w:szCs w:val="26"/>
          <w:u w:val="single"/>
          <w:rtl/>
        </w:rPr>
        <w:t xml:space="preserve">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6C70A6A2" w14:textId="119FF490" w:rsidR="000114B3" w:rsidRPr="001C2D58" w:rsidRDefault="001C2D58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הריני מאשר קבלת מכתבך והצעתך לפיצוי בסך </w:t>
      </w:r>
      <w:r w:rsidR="0079364D">
        <w:rPr>
          <w:rFonts w:cs="David" w:hint="cs"/>
          <w:spacing w:val="12"/>
          <w:sz w:val="26"/>
          <w:szCs w:val="26"/>
          <w:rtl/>
        </w:rPr>
        <w:t>98</w:t>
      </w:r>
      <w:r>
        <w:rPr>
          <w:rFonts w:cs="David" w:hint="cs"/>
          <w:spacing w:val="12"/>
          <w:sz w:val="26"/>
          <w:szCs w:val="26"/>
          <w:rtl/>
        </w:rPr>
        <w:t xml:space="preserve">,000 ₪ מעבר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לה"ע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192A259D" w14:textId="77777777" w:rsidR="001C2D58" w:rsidRPr="001C2D58" w:rsidRDefault="001C2D58" w:rsidP="001C2D58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9C283A7" w14:textId="1421E832" w:rsidR="001C2D58" w:rsidRPr="0079364D" w:rsidRDefault="0079364D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הערכת (שני אורתופדים) המומחים איתם אני עובד נכותו המוערכת הינה בשיעור 15%-20% בשים לב לכך ובשים לב לפוטנציאל השתכרותו יש בנינו מרחק לא מבוטל.</w:t>
      </w:r>
    </w:p>
    <w:p w14:paraId="2D3E9D83" w14:textId="77777777" w:rsidR="0079364D" w:rsidRDefault="0079364D" w:rsidP="0079364D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5FE34799" w14:textId="2E0EB174" w:rsidR="0079364D" w:rsidRPr="001C2D58" w:rsidRDefault="0079364D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ככל ואין באפשרותך לשפר הצעתך משמעותית אודה להגשת כתב הגנה.</w:t>
      </w:r>
    </w:p>
    <w:p w14:paraId="18532DB1" w14:textId="77777777" w:rsidR="001C2D58" w:rsidRDefault="001C2D58" w:rsidP="001C2D58">
      <w:pPr>
        <w:pStyle w:val="a4"/>
        <w:rPr>
          <w:rFonts w:cs="David" w:hint="cs"/>
          <w:b/>
          <w:bCs/>
          <w:sz w:val="26"/>
          <w:szCs w:val="26"/>
          <w:rtl/>
        </w:rPr>
      </w:pP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79364D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C2D58"/>
    <w:rsid w:val="001D1EE0"/>
    <w:rsid w:val="00202B99"/>
    <w:rsid w:val="00206E35"/>
    <w:rsid w:val="00212661"/>
    <w:rsid w:val="002269B5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068D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364D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3</cp:revision>
  <cp:lastPrinted>2022-09-28T12:10:00Z</cp:lastPrinted>
  <dcterms:created xsi:type="dcterms:W3CDTF">2023-08-09T10:30:00Z</dcterms:created>
  <dcterms:modified xsi:type="dcterms:W3CDTF">2023-08-09T10:33:00Z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1013557</vt:lpwstr>
  </property>
</Properties>
</file>